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22" w:rsidRPr="004417E8" w:rsidRDefault="001A7722" w:rsidP="001A7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Северный</w:t>
      </w:r>
      <w:r w:rsidRPr="003612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экономический район</w:t>
      </w:r>
    </w:p>
    <w:p w:rsidR="001A7722" w:rsidRPr="0036127A" w:rsidRDefault="001A7722" w:rsidP="001A7722">
      <w:pPr>
        <w:jc w:val="center"/>
        <w:rPr>
          <w:b/>
          <w:sz w:val="28"/>
          <w:szCs w:val="28"/>
        </w:rPr>
      </w:pPr>
    </w:p>
    <w:p w:rsidR="001A7722" w:rsidRDefault="001A7722" w:rsidP="001A7722">
      <w:pPr>
        <w:jc w:val="center"/>
      </w:pPr>
      <w:r w:rsidRPr="0036127A">
        <w:rPr>
          <w:b/>
          <w:u w:val="single"/>
        </w:rPr>
        <w:t>I вариант</w:t>
      </w:r>
      <w:r>
        <w:rPr>
          <w:b/>
        </w:rPr>
        <w:t>, ФИО, Класс___________________________________</w:t>
      </w:r>
    </w:p>
    <w:p w:rsidR="001A7722" w:rsidRDefault="001A7722" w:rsidP="001A7722">
      <w:pPr>
        <w:jc w:val="both"/>
      </w:pPr>
    </w:p>
    <w:p w:rsidR="001A7722" w:rsidRPr="000074A8" w:rsidRDefault="001A7722" w:rsidP="001A7722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0074A8">
        <w:rPr>
          <w:sz w:val="28"/>
          <w:szCs w:val="28"/>
          <w:u w:val="single"/>
        </w:rPr>
        <w:t>Найдите ошибку в перечне регионов, входящих в Северный район:</w:t>
      </w:r>
    </w:p>
    <w:p w:rsidR="001A7722" w:rsidRDefault="001A7722" w:rsidP="001A7722">
      <w:pPr>
        <w:jc w:val="both"/>
        <w:sectPr w:rsidR="001A7722" w:rsidSect="001A7722"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B0285C" w:rsidRDefault="001A7722" w:rsidP="001A7722">
      <w:pPr>
        <w:jc w:val="both"/>
      </w:pPr>
      <w:r w:rsidRPr="00B0285C">
        <w:lastRenderedPageBreak/>
        <w:t>1) Коми-Пермяцкий автономный округ,</w:t>
      </w:r>
    </w:p>
    <w:p w:rsidR="001A7722" w:rsidRPr="00B0285C" w:rsidRDefault="001A7722" w:rsidP="001A7722">
      <w:pPr>
        <w:jc w:val="both"/>
      </w:pPr>
      <w:r w:rsidRPr="00B0285C">
        <w:t>2) Республика Коми,</w:t>
      </w:r>
    </w:p>
    <w:p w:rsidR="001A7722" w:rsidRPr="00B0285C" w:rsidRDefault="001A7722" w:rsidP="001A7722">
      <w:pPr>
        <w:jc w:val="both"/>
      </w:pPr>
      <w:r w:rsidRPr="00B0285C">
        <w:lastRenderedPageBreak/>
        <w:t>3) Вологодская область,</w:t>
      </w:r>
    </w:p>
    <w:p w:rsidR="001A7722" w:rsidRPr="00B0285C" w:rsidRDefault="001A7722" w:rsidP="001A7722">
      <w:pPr>
        <w:jc w:val="both"/>
      </w:pPr>
      <w:r w:rsidRPr="00B0285C">
        <w:t>4) Ненецкий автономный округ.</w:t>
      </w:r>
    </w:p>
    <w:p w:rsidR="001A7722" w:rsidRDefault="001A7722" w:rsidP="001A7722">
      <w:pPr>
        <w:jc w:val="both"/>
        <w:sectPr w:rsidR="001A7722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0074A8" w:rsidRDefault="001A7722" w:rsidP="001A7722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0074A8">
        <w:rPr>
          <w:sz w:val="28"/>
          <w:szCs w:val="28"/>
          <w:u w:val="single"/>
        </w:rPr>
        <w:lastRenderedPageBreak/>
        <w:t>Благодаря судоходным каналам, проложенным в юго-западной части Северного района, может ли речной транспорт отсюда добраться до побережья морских бассейнов:</w:t>
      </w:r>
    </w:p>
    <w:p w:rsidR="001A7722" w:rsidRDefault="001A7722" w:rsidP="001A7722">
      <w:pPr>
        <w:jc w:val="both"/>
        <w:sectPr w:rsidR="001A7722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B0285C" w:rsidRDefault="001A7722" w:rsidP="001A7722">
      <w:r w:rsidRPr="00B0285C">
        <w:lastRenderedPageBreak/>
        <w:t>1) нет,</w:t>
      </w:r>
    </w:p>
    <w:p w:rsidR="001A7722" w:rsidRPr="00B0285C" w:rsidRDefault="001A7722" w:rsidP="001A7722">
      <w:r w:rsidRPr="00B0285C">
        <w:t>2) до одного — Северного Ледовитого океана,</w:t>
      </w:r>
    </w:p>
    <w:p w:rsidR="001A7722" w:rsidRPr="00B0285C" w:rsidRDefault="001A7722" w:rsidP="001A7722">
      <w:r w:rsidRPr="00B0285C">
        <w:lastRenderedPageBreak/>
        <w:t>3) до двух — еще и Атлантического океана,</w:t>
      </w:r>
    </w:p>
    <w:p w:rsidR="001A7722" w:rsidRPr="00B0285C" w:rsidRDefault="001A7722" w:rsidP="001A7722">
      <w:r w:rsidRPr="00B0285C">
        <w:t>4) до трех — еще и Каспийского моря.</w:t>
      </w:r>
    </w:p>
    <w:p w:rsidR="001A7722" w:rsidRDefault="001A7722" w:rsidP="001A7722">
      <w:pPr>
        <w:sectPr w:rsidR="001A7722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0074A8" w:rsidRDefault="001A7722" w:rsidP="001A7722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0074A8">
        <w:rPr>
          <w:sz w:val="28"/>
          <w:szCs w:val="28"/>
          <w:u w:val="single"/>
        </w:rPr>
        <w:lastRenderedPageBreak/>
        <w:t>Найдите ошибку в перечне топливных полез</w:t>
      </w:r>
      <w:r w:rsidRPr="000074A8">
        <w:rPr>
          <w:sz w:val="28"/>
          <w:szCs w:val="28"/>
          <w:u w:val="single"/>
        </w:rPr>
        <w:softHyphen/>
        <w:t>ных ископаемых, которые добываются в Северном районе:</w:t>
      </w:r>
    </w:p>
    <w:p w:rsidR="001A7722" w:rsidRDefault="001A7722" w:rsidP="001A7722">
      <w:pPr>
        <w:jc w:val="both"/>
        <w:sectPr w:rsidR="001A7722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B0285C" w:rsidRDefault="001A7722" w:rsidP="001A7722">
      <w:pPr>
        <w:jc w:val="center"/>
      </w:pPr>
      <w:r w:rsidRPr="00B0285C">
        <w:lastRenderedPageBreak/>
        <w:t>1) каменный уголь,</w:t>
      </w:r>
      <w:r>
        <w:t xml:space="preserve">  </w:t>
      </w:r>
      <w:r w:rsidRPr="00B0285C">
        <w:t xml:space="preserve"> </w:t>
      </w:r>
      <w:r>
        <w:t xml:space="preserve"> </w:t>
      </w:r>
      <w:r w:rsidRPr="00B0285C">
        <w:t>2) бурый уголь,</w:t>
      </w:r>
      <w:r>
        <w:t xml:space="preserve">    </w:t>
      </w:r>
      <w:r w:rsidRPr="00B0285C">
        <w:t>3) нефть,</w:t>
      </w:r>
      <w:r>
        <w:t xml:space="preserve">    </w:t>
      </w:r>
      <w:r w:rsidRPr="00B0285C">
        <w:t>4) природный газ.</w:t>
      </w:r>
    </w:p>
    <w:p w:rsidR="001A7722" w:rsidRDefault="001A7722" w:rsidP="001A7722">
      <w:pPr>
        <w:jc w:val="both"/>
        <w:sectPr w:rsidR="001A7722" w:rsidSect="00AA4FEF">
          <w:type w:val="continuous"/>
          <w:pgSz w:w="11906" w:h="16838"/>
          <w:pgMar w:top="1134" w:right="850" w:bottom="1134" w:left="1440" w:header="708" w:footer="708" w:gutter="0"/>
          <w:cols w:sep="1" w:space="709"/>
          <w:docGrid w:linePitch="360"/>
        </w:sectPr>
      </w:pPr>
    </w:p>
    <w:p w:rsidR="001A7722" w:rsidRPr="000074A8" w:rsidRDefault="001A7722" w:rsidP="001A7722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0074A8">
        <w:rPr>
          <w:sz w:val="28"/>
          <w:szCs w:val="28"/>
          <w:u w:val="single"/>
        </w:rPr>
        <w:lastRenderedPageBreak/>
        <w:t>Большинство    коренных    народов    Северного района:</w:t>
      </w:r>
    </w:p>
    <w:p w:rsidR="001A7722" w:rsidRDefault="001A7722" w:rsidP="001A7722">
      <w:pPr>
        <w:jc w:val="both"/>
        <w:sectPr w:rsidR="001A7722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B0285C" w:rsidRDefault="001A7722" w:rsidP="001A7722">
      <w:r w:rsidRPr="00B0285C">
        <w:lastRenderedPageBreak/>
        <w:t>1) относится к уральско-юкагирской семье и ис</w:t>
      </w:r>
      <w:r w:rsidRPr="00B0285C">
        <w:softHyphen/>
        <w:t>поведует традиционные верования;</w:t>
      </w:r>
    </w:p>
    <w:p w:rsidR="001A7722" w:rsidRPr="00B0285C" w:rsidRDefault="001A7722" w:rsidP="001A7722">
      <w:r w:rsidRPr="00B0285C">
        <w:t>2) относится к уральско-юкагирской семье и ис</w:t>
      </w:r>
      <w:r w:rsidRPr="00B0285C">
        <w:softHyphen/>
        <w:t>поведует православие;</w:t>
      </w:r>
    </w:p>
    <w:p w:rsidR="001A7722" w:rsidRPr="00B0285C" w:rsidRDefault="001A7722" w:rsidP="001A7722">
      <w:r w:rsidRPr="00B0285C">
        <w:lastRenderedPageBreak/>
        <w:t>3) относится к алтайской семье и исповедует тра</w:t>
      </w:r>
      <w:r w:rsidRPr="00B0285C">
        <w:softHyphen/>
        <w:t>диционные верования;</w:t>
      </w:r>
    </w:p>
    <w:p w:rsidR="001A7722" w:rsidRPr="00B0285C" w:rsidRDefault="001A7722" w:rsidP="001A7722">
      <w:r w:rsidRPr="00B0285C">
        <w:t>4) относится к алтайской семье и исповедует пра</w:t>
      </w:r>
      <w:r w:rsidRPr="00B0285C">
        <w:softHyphen/>
        <w:t>вославие.</w:t>
      </w:r>
    </w:p>
    <w:p w:rsidR="001A7722" w:rsidRDefault="001A7722" w:rsidP="001A7722">
      <w:pPr>
        <w:jc w:val="both"/>
        <w:sectPr w:rsidR="001A7722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0074A8" w:rsidRDefault="001A7722" w:rsidP="001A7722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0074A8">
        <w:rPr>
          <w:sz w:val="28"/>
          <w:szCs w:val="28"/>
          <w:u w:val="single"/>
        </w:rPr>
        <w:lastRenderedPageBreak/>
        <w:t>Главный морской порт и самый крупный по численности населения город Северного района:</w:t>
      </w:r>
    </w:p>
    <w:p w:rsidR="001A7722" w:rsidRDefault="001A7722" w:rsidP="001A7722">
      <w:pPr>
        <w:jc w:val="both"/>
        <w:sectPr w:rsidR="001A7722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B0285C" w:rsidRDefault="001A7722" w:rsidP="001A7722">
      <w:pPr>
        <w:jc w:val="center"/>
      </w:pPr>
      <w:r w:rsidRPr="00B0285C">
        <w:lastRenderedPageBreak/>
        <w:t>1) Мурманск,</w:t>
      </w:r>
      <w:r>
        <w:t xml:space="preserve">    </w:t>
      </w:r>
      <w:r w:rsidRPr="00B0285C">
        <w:t>2) Архангельск,</w:t>
      </w:r>
      <w:r>
        <w:t xml:space="preserve">    </w:t>
      </w:r>
      <w:r w:rsidRPr="00B0285C">
        <w:t>3)Петрозаводск,</w:t>
      </w:r>
      <w:r>
        <w:t xml:space="preserve">    </w:t>
      </w:r>
      <w:r w:rsidRPr="00B0285C">
        <w:t>4) Нарьян-Мар.</w:t>
      </w:r>
    </w:p>
    <w:p w:rsidR="001A7722" w:rsidRDefault="001A7722" w:rsidP="001A7722">
      <w:pPr>
        <w:jc w:val="both"/>
        <w:sectPr w:rsidR="001A7722" w:rsidSect="00AA4FEF">
          <w:type w:val="continuous"/>
          <w:pgSz w:w="11906" w:h="16838"/>
          <w:pgMar w:top="1134" w:right="850" w:bottom="1134" w:left="1440" w:header="708" w:footer="708" w:gutter="0"/>
          <w:cols w:sep="1" w:space="709"/>
          <w:docGrid w:linePitch="360"/>
        </w:sectPr>
      </w:pPr>
    </w:p>
    <w:p w:rsidR="001A7722" w:rsidRPr="000074A8" w:rsidRDefault="001A7722" w:rsidP="001A7722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0074A8">
        <w:rPr>
          <w:sz w:val="28"/>
          <w:szCs w:val="28"/>
          <w:u w:val="single"/>
        </w:rPr>
        <w:lastRenderedPageBreak/>
        <w:t>Найдите ошибку в перечне отраслей специали</w:t>
      </w:r>
      <w:r w:rsidRPr="000074A8">
        <w:rPr>
          <w:sz w:val="28"/>
          <w:szCs w:val="28"/>
          <w:u w:val="single"/>
        </w:rPr>
        <w:softHyphen/>
        <w:t>зации промышленности Северного района:</w:t>
      </w:r>
    </w:p>
    <w:p w:rsidR="001A7722" w:rsidRDefault="001A7722" w:rsidP="001A7722">
      <w:pPr>
        <w:jc w:val="both"/>
        <w:sectPr w:rsidR="001A7722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B0285C" w:rsidRDefault="001A7722" w:rsidP="001A7722">
      <w:pPr>
        <w:jc w:val="both"/>
      </w:pPr>
      <w:r w:rsidRPr="00B0285C">
        <w:lastRenderedPageBreak/>
        <w:t>1) топливная промышленность,</w:t>
      </w:r>
    </w:p>
    <w:p w:rsidR="001A7722" w:rsidRPr="00B0285C" w:rsidRDefault="001A7722" w:rsidP="001A7722">
      <w:pPr>
        <w:jc w:val="both"/>
      </w:pPr>
      <w:r w:rsidRPr="00B0285C">
        <w:t>2) черная металлургия,</w:t>
      </w:r>
    </w:p>
    <w:p w:rsidR="001A7722" w:rsidRPr="00B0285C" w:rsidRDefault="001A7722" w:rsidP="001A7722">
      <w:pPr>
        <w:jc w:val="both"/>
      </w:pPr>
      <w:r w:rsidRPr="00B0285C">
        <w:lastRenderedPageBreak/>
        <w:t>3) цветная металлургия,</w:t>
      </w:r>
    </w:p>
    <w:p w:rsidR="001A7722" w:rsidRPr="00B0285C" w:rsidRDefault="001A7722" w:rsidP="001A7722">
      <w:pPr>
        <w:jc w:val="both"/>
      </w:pPr>
      <w:r w:rsidRPr="00B0285C">
        <w:t>4) электроэнергетика.</w:t>
      </w:r>
    </w:p>
    <w:p w:rsidR="001A7722" w:rsidRDefault="001A7722" w:rsidP="001A7722">
      <w:pPr>
        <w:jc w:val="both"/>
        <w:sectPr w:rsidR="001A7722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0074A8" w:rsidRDefault="001A7722" w:rsidP="001A7722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0074A8">
        <w:rPr>
          <w:sz w:val="28"/>
          <w:szCs w:val="28"/>
          <w:u w:val="single"/>
        </w:rPr>
        <w:lastRenderedPageBreak/>
        <w:t>Главные центры производства целлюлозы и бу</w:t>
      </w:r>
      <w:r w:rsidRPr="000074A8">
        <w:rPr>
          <w:sz w:val="28"/>
          <w:szCs w:val="28"/>
          <w:u w:val="single"/>
        </w:rPr>
        <w:softHyphen/>
        <w:t>маги в Северном районе находятся:</w:t>
      </w:r>
    </w:p>
    <w:p w:rsidR="001A7722" w:rsidRDefault="001A7722" w:rsidP="001A7722">
      <w:pPr>
        <w:jc w:val="both"/>
        <w:sectPr w:rsidR="001A7722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B0285C" w:rsidRDefault="001A7722" w:rsidP="001A7722">
      <w:r w:rsidRPr="00B0285C">
        <w:lastRenderedPageBreak/>
        <w:t>1) в Ненецком автономном округе и Вологодской области,</w:t>
      </w:r>
    </w:p>
    <w:p w:rsidR="001A7722" w:rsidRPr="00B0285C" w:rsidRDefault="001A7722" w:rsidP="001A7722">
      <w:r w:rsidRPr="00B0285C">
        <w:t>2) в Вологодской области и Республике Карелия,</w:t>
      </w:r>
    </w:p>
    <w:p w:rsidR="001A7722" w:rsidRPr="00B0285C" w:rsidRDefault="001A7722" w:rsidP="001A7722">
      <w:r w:rsidRPr="00B0285C">
        <w:lastRenderedPageBreak/>
        <w:t>3) в Республике Карелия и Архангельской области,</w:t>
      </w:r>
    </w:p>
    <w:p w:rsidR="001A7722" w:rsidRPr="00B0285C" w:rsidRDefault="001A7722" w:rsidP="001A7722">
      <w:r w:rsidRPr="00B0285C">
        <w:t>4) в Архангельской области и Ненецком автоном</w:t>
      </w:r>
      <w:r w:rsidRPr="00B0285C">
        <w:softHyphen/>
        <w:t>ном округе.</w:t>
      </w:r>
    </w:p>
    <w:p w:rsidR="001A7722" w:rsidRDefault="001A7722" w:rsidP="001A7722">
      <w:pPr>
        <w:jc w:val="both"/>
        <w:sectPr w:rsidR="001A7722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467C27" w:rsidRDefault="001A7722" w:rsidP="001A7722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467C27">
        <w:rPr>
          <w:sz w:val="28"/>
          <w:szCs w:val="28"/>
          <w:u w:val="single"/>
        </w:rPr>
        <w:lastRenderedPageBreak/>
        <w:t>Установите соответствие между городами Се</w:t>
      </w:r>
      <w:r w:rsidRPr="00467C27">
        <w:rPr>
          <w:sz w:val="28"/>
          <w:szCs w:val="28"/>
          <w:u w:val="single"/>
        </w:rPr>
        <w:softHyphen/>
        <w:t>верного района и производимыми в них металлами.</w:t>
      </w:r>
    </w:p>
    <w:p w:rsidR="001A7722" w:rsidRDefault="001A7722" w:rsidP="001A7722">
      <w:pPr>
        <w:jc w:val="both"/>
        <w:rPr>
          <w:i/>
          <w:u w:val="single"/>
        </w:rPr>
        <w:sectPr w:rsidR="001A7722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467C27" w:rsidRDefault="001A7722" w:rsidP="001A7722">
      <w:pPr>
        <w:jc w:val="center"/>
        <w:rPr>
          <w:i/>
          <w:u w:val="single"/>
        </w:rPr>
      </w:pPr>
      <w:r w:rsidRPr="00467C27">
        <w:rPr>
          <w:i/>
          <w:u w:val="single"/>
        </w:rPr>
        <w:lastRenderedPageBreak/>
        <w:t>Города:</w:t>
      </w:r>
    </w:p>
    <w:p w:rsidR="001A7722" w:rsidRDefault="001A7722" w:rsidP="001A7722">
      <w:pPr>
        <w:jc w:val="both"/>
      </w:pPr>
      <w:r w:rsidRPr="00B0285C">
        <w:t xml:space="preserve">А. Кандалакша.      </w:t>
      </w:r>
    </w:p>
    <w:p w:rsidR="001A7722" w:rsidRDefault="001A7722" w:rsidP="001A7722">
      <w:pPr>
        <w:jc w:val="both"/>
      </w:pPr>
      <w:r w:rsidRPr="00B0285C">
        <w:t xml:space="preserve">Б. Череповец.                  </w:t>
      </w:r>
    </w:p>
    <w:p w:rsidR="001A7722" w:rsidRDefault="001A7722" w:rsidP="001A7722">
      <w:pPr>
        <w:jc w:val="both"/>
      </w:pPr>
      <w:r>
        <w:t>В</w:t>
      </w:r>
      <w:r w:rsidRPr="00B0285C">
        <w:t>. Мончегорск.</w:t>
      </w:r>
    </w:p>
    <w:p w:rsidR="001A7722" w:rsidRDefault="001A7722" w:rsidP="001A7722">
      <w:pPr>
        <w:jc w:val="both"/>
      </w:pPr>
      <w:r w:rsidRPr="00B0285C">
        <w:t xml:space="preserve">Г. Петрозаводск.       </w:t>
      </w:r>
    </w:p>
    <w:p w:rsidR="001A7722" w:rsidRPr="00467C27" w:rsidRDefault="001A7722" w:rsidP="001A7722">
      <w:pPr>
        <w:jc w:val="center"/>
        <w:rPr>
          <w:i/>
          <w:u w:val="single"/>
        </w:rPr>
      </w:pPr>
      <w:r w:rsidRPr="00467C27">
        <w:rPr>
          <w:i/>
          <w:u w:val="single"/>
        </w:rPr>
        <w:lastRenderedPageBreak/>
        <w:t>Металлы:</w:t>
      </w:r>
    </w:p>
    <w:p w:rsidR="001A7722" w:rsidRDefault="001A7722" w:rsidP="001A7722">
      <w:pPr>
        <w:jc w:val="both"/>
      </w:pPr>
      <w:r w:rsidRPr="00B0285C">
        <w:t xml:space="preserve">1) сталь, </w:t>
      </w:r>
    </w:p>
    <w:p w:rsidR="001A7722" w:rsidRPr="00B0285C" w:rsidRDefault="001A7722" w:rsidP="001A7722">
      <w:pPr>
        <w:jc w:val="both"/>
      </w:pPr>
      <w:r w:rsidRPr="00B0285C">
        <w:t>2) алюминий,</w:t>
      </w:r>
    </w:p>
    <w:p w:rsidR="001A7722" w:rsidRPr="00B0285C" w:rsidRDefault="001A7722" w:rsidP="001A7722">
      <w:pPr>
        <w:jc w:val="both"/>
      </w:pPr>
      <w:r w:rsidRPr="00B0285C">
        <w:t>3) медь и никель,</w:t>
      </w:r>
    </w:p>
    <w:p w:rsidR="001A7722" w:rsidRPr="00B0285C" w:rsidRDefault="001A7722" w:rsidP="001A7722">
      <w:pPr>
        <w:jc w:val="both"/>
      </w:pPr>
      <w:r w:rsidRPr="00B0285C">
        <w:t>4) металлы не производятся.</w:t>
      </w:r>
    </w:p>
    <w:p w:rsidR="001A7722" w:rsidRDefault="001A7722" w:rsidP="001A7722">
      <w:pPr>
        <w:jc w:val="both"/>
        <w:sectPr w:rsidR="001A7722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467C27" w:rsidRDefault="001A7722" w:rsidP="001A7722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467C27">
        <w:rPr>
          <w:sz w:val="28"/>
          <w:szCs w:val="28"/>
          <w:u w:val="single"/>
        </w:rPr>
        <w:lastRenderedPageBreak/>
        <w:t>Ведущая отрасль животноводства в Северном районе:</w:t>
      </w:r>
    </w:p>
    <w:p w:rsidR="001A7722" w:rsidRDefault="001A7722" w:rsidP="001A7722">
      <w:pPr>
        <w:jc w:val="both"/>
        <w:sectPr w:rsidR="001A7722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B0285C">
        <w:lastRenderedPageBreak/>
        <w:t xml:space="preserve">1) оленеводство, </w:t>
      </w:r>
    </w:p>
    <w:p w:rsidR="001A7722" w:rsidRPr="00B0285C" w:rsidRDefault="001A7722" w:rsidP="001A7722">
      <w:pPr>
        <w:jc w:val="both"/>
      </w:pPr>
      <w:r w:rsidRPr="00B0285C">
        <w:t>3) свиноводство,</w:t>
      </w:r>
    </w:p>
    <w:p w:rsidR="001A7722" w:rsidRDefault="001A7722" w:rsidP="001A7722">
      <w:pPr>
        <w:jc w:val="both"/>
      </w:pPr>
      <w:r w:rsidRPr="00B0285C">
        <w:lastRenderedPageBreak/>
        <w:t xml:space="preserve">2) скотоводство, </w:t>
      </w:r>
    </w:p>
    <w:p w:rsidR="001A7722" w:rsidRPr="00B0285C" w:rsidRDefault="001A7722" w:rsidP="001A7722">
      <w:pPr>
        <w:jc w:val="both"/>
      </w:pPr>
      <w:r w:rsidRPr="00B0285C">
        <w:t>4) овцеводство.</w:t>
      </w:r>
    </w:p>
    <w:p w:rsidR="001A7722" w:rsidRDefault="001A7722" w:rsidP="001A7722">
      <w:pPr>
        <w:jc w:val="both"/>
        <w:sectPr w:rsidR="001A7722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467C27" w:rsidRDefault="001A7722" w:rsidP="001A7722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467C27">
        <w:rPr>
          <w:sz w:val="28"/>
          <w:szCs w:val="28"/>
          <w:u w:val="single"/>
        </w:rPr>
        <w:lastRenderedPageBreak/>
        <w:t>После  распада  СССР  главные  перспективы развития Северного района связаны с тем, что это:</w:t>
      </w:r>
    </w:p>
    <w:p w:rsidR="001A7722" w:rsidRDefault="001A7722" w:rsidP="001A7722">
      <w:pPr>
        <w:jc w:val="both"/>
        <w:sectPr w:rsidR="001A7722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Default="001A7722" w:rsidP="001A7722">
      <w:r w:rsidRPr="00B0285C">
        <w:lastRenderedPageBreak/>
        <w:t xml:space="preserve">1) транзитный район для связи с европейскими странами, </w:t>
      </w:r>
    </w:p>
    <w:p w:rsidR="001A7722" w:rsidRPr="00B0285C" w:rsidRDefault="001A7722" w:rsidP="001A7722">
      <w:r w:rsidRPr="00B0285C">
        <w:t>2) важный район лесозаготовок,</w:t>
      </w:r>
    </w:p>
    <w:p w:rsidR="001A7722" w:rsidRPr="00B0285C" w:rsidRDefault="001A7722" w:rsidP="001A7722">
      <w:r w:rsidRPr="00B0285C">
        <w:lastRenderedPageBreak/>
        <w:t>3) важный сельскохозяйственный район,</w:t>
      </w:r>
    </w:p>
    <w:p w:rsidR="001A7722" w:rsidRPr="00B0285C" w:rsidRDefault="001A7722" w:rsidP="001A7722">
      <w:r w:rsidRPr="00B0285C">
        <w:t>4) радон расселения беженцев и вынужденных переселенцев.</w:t>
      </w:r>
    </w:p>
    <w:p w:rsidR="001A7722" w:rsidRDefault="001A7722" w:rsidP="001A7722">
      <w:pPr>
        <w:jc w:val="both"/>
        <w:sectPr w:rsidR="001A7722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Default="001A7722" w:rsidP="001A7722">
      <w:pPr>
        <w:jc w:val="center"/>
        <w:rPr>
          <w:b/>
          <w:sz w:val="28"/>
          <w:szCs w:val="28"/>
        </w:rPr>
      </w:pPr>
    </w:p>
    <w:p w:rsidR="001A7722" w:rsidRPr="004417E8" w:rsidRDefault="001A7722" w:rsidP="001A7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Северный</w:t>
      </w:r>
      <w:r w:rsidRPr="003612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экономический район</w:t>
      </w:r>
    </w:p>
    <w:p w:rsidR="001A7722" w:rsidRDefault="001A7722" w:rsidP="001A7722">
      <w:pPr>
        <w:jc w:val="center"/>
        <w:rPr>
          <w:b/>
          <w:u w:val="single"/>
        </w:rPr>
      </w:pPr>
    </w:p>
    <w:p w:rsidR="001A7722" w:rsidRDefault="001A7722" w:rsidP="001A7722">
      <w:pPr>
        <w:jc w:val="center"/>
      </w:pPr>
      <w:r>
        <w:rPr>
          <w:b/>
          <w:u w:val="single"/>
          <w:lang w:val="en-US"/>
        </w:rPr>
        <w:t>I</w:t>
      </w:r>
      <w:r w:rsidRPr="0036127A">
        <w:rPr>
          <w:b/>
          <w:u w:val="single"/>
        </w:rPr>
        <w:t>I вариант</w:t>
      </w:r>
      <w:r>
        <w:rPr>
          <w:b/>
        </w:rPr>
        <w:t>, ФИО, Класс___________________________________</w:t>
      </w:r>
    </w:p>
    <w:p w:rsidR="001A7722" w:rsidRDefault="001A7722" w:rsidP="001A7722">
      <w:pPr>
        <w:jc w:val="both"/>
      </w:pPr>
    </w:p>
    <w:p w:rsidR="001A7722" w:rsidRPr="00BA1DDF" w:rsidRDefault="001A7722" w:rsidP="001A7722">
      <w:pPr>
        <w:numPr>
          <w:ilvl w:val="0"/>
          <w:numId w:val="8"/>
        </w:numPr>
        <w:jc w:val="both"/>
        <w:rPr>
          <w:sz w:val="28"/>
          <w:szCs w:val="28"/>
          <w:u w:val="single"/>
        </w:rPr>
      </w:pPr>
      <w:r w:rsidRPr="00BA1DDF">
        <w:rPr>
          <w:sz w:val="28"/>
          <w:szCs w:val="28"/>
          <w:u w:val="single"/>
        </w:rPr>
        <w:t>Найдите ошибки в перечне регионов, входящих в Северный район:</w:t>
      </w:r>
    </w:p>
    <w:p w:rsidR="001A7722" w:rsidRDefault="001A7722" w:rsidP="001A7722">
      <w:pPr>
        <w:jc w:val="both"/>
        <w:sectPr w:rsidR="001A7722" w:rsidSect="00055C6B"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B0285C" w:rsidRDefault="001A7722" w:rsidP="001A7722">
      <w:pPr>
        <w:jc w:val="both"/>
      </w:pPr>
      <w:r w:rsidRPr="00B0285C">
        <w:lastRenderedPageBreak/>
        <w:t>1) Архангельская область,</w:t>
      </w:r>
    </w:p>
    <w:p w:rsidR="001A7722" w:rsidRPr="00B0285C" w:rsidRDefault="001A7722" w:rsidP="001A7722">
      <w:pPr>
        <w:jc w:val="both"/>
      </w:pPr>
      <w:r w:rsidRPr="00B0285C">
        <w:t>2) Республика Карелия,</w:t>
      </w:r>
    </w:p>
    <w:p w:rsidR="001A7722" w:rsidRPr="00B0285C" w:rsidRDefault="001A7722" w:rsidP="001A7722">
      <w:pPr>
        <w:jc w:val="both"/>
      </w:pPr>
      <w:r w:rsidRPr="00B0285C">
        <w:lastRenderedPageBreak/>
        <w:t>3) Костромская область,</w:t>
      </w:r>
    </w:p>
    <w:p w:rsidR="001A7722" w:rsidRPr="00B0285C" w:rsidRDefault="001A7722" w:rsidP="001A7722">
      <w:pPr>
        <w:jc w:val="both"/>
      </w:pPr>
      <w:r w:rsidRPr="00B0285C">
        <w:t>4) Ненецкий автономный округ.</w:t>
      </w:r>
    </w:p>
    <w:p w:rsidR="001A7722" w:rsidRDefault="001A7722" w:rsidP="001A7722">
      <w:pPr>
        <w:jc w:val="both"/>
        <w:sectPr w:rsidR="001A7722" w:rsidSect="00055C6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BA1DDF" w:rsidRDefault="001A7722" w:rsidP="001A7722">
      <w:pPr>
        <w:numPr>
          <w:ilvl w:val="0"/>
          <w:numId w:val="8"/>
        </w:numPr>
        <w:jc w:val="both"/>
        <w:rPr>
          <w:sz w:val="28"/>
          <w:szCs w:val="28"/>
          <w:u w:val="single"/>
        </w:rPr>
      </w:pPr>
      <w:r w:rsidRPr="00BA1DDF">
        <w:rPr>
          <w:sz w:val="28"/>
          <w:szCs w:val="28"/>
          <w:u w:val="single"/>
        </w:rPr>
        <w:lastRenderedPageBreak/>
        <w:t>Количество зарубежных государств, с которы</w:t>
      </w:r>
      <w:r w:rsidRPr="00BA1DDF">
        <w:rPr>
          <w:sz w:val="28"/>
          <w:szCs w:val="28"/>
          <w:u w:val="single"/>
        </w:rPr>
        <w:softHyphen/>
        <w:t>ми граничит Северный район:</w:t>
      </w:r>
    </w:p>
    <w:p w:rsidR="001A7722" w:rsidRPr="00B0285C" w:rsidRDefault="001A7722" w:rsidP="001A7722">
      <w:pPr>
        <w:jc w:val="center"/>
      </w:pPr>
      <w:r w:rsidRPr="00B0285C">
        <w:t>1) ни одного,         2) одно,         3) два,        4) три.</w:t>
      </w:r>
    </w:p>
    <w:p w:rsidR="001A7722" w:rsidRPr="00BA1DDF" w:rsidRDefault="001A7722" w:rsidP="001A7722">
      <w:pPr>
        <w:numPr>
          <w:ilvl w:val="0"/>
          <w:numId w:val="8"/>
        </w:numPr>
        <w:jc w:val="both"/>
        <w:rPr>
          <w:sz w:val="28"/>
          <w:szCs w:val="28"/>
          <w:u w:val="single"/>
        </w:rPr>
      </w:pPr>
      <w:r w:rsidRPr="00BA1DDF">
        <w:rPr>
          <w:sz w:val="28"/>
          <w:szCs w:val="28"/>
          <w:u w:val="single"/>
        </w:rPr>
        <w:t>Найдите ошибку в перечне руд, которые добы</w:t>
      </w:r>
      <w:r w:rsidRPr="00BA1DDF">
        <w:rPr>
          <w:sz w:val="28"/>
          <w:szCs w:val="28"/>
          <w:u w:val="single"/>
        </w:rPr>
        <w:softHyphen/>
        <w:t>ваются в Северном районе:</w:t>
      </w:r>
    </w:p>
    <w:p w:rsidR="001A7722" w:rsidRDefault="001A7722" w:rsidP="001A7722">
      <w:pPr>
        <w:jc w:val="both"/>
        <w:sectPr w:rsidR="001A7722" w:rsidSect="00055C6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B0285C">
        <w:lastRenderedPageBreak/>
        <w:t xml:space="preserve">1) железные, </w:t>
      </w:r>
    </w:p>
    <w:p w:rsidR="001A7722" w:rsidRDefault="001A7722" w:rsidP="001A7722">
      <w:pPr>
        <w:jc w:val="both"/>
      </w:pPr>
      <w:r w:rsidRPr="00B0285C">
        <w:t xml:space="preserve">2) алюминиевые,        </w:t>
      </w:r>
    </w:p>
    <w:p w:rsidR="001A7722" w:rsidRPr="00B0285C" w:rsidRDefault="001A7722" w:rsidP="001A7722">
      <w:pPr>
        <w:jc w:val="both"/>
      </w:pPr>
      <w:r w:rsidRPr="00B0285C">
        <w:lastRenderedPageBreak/>
        <w:t>3) оловянные,</w:t>
      </w:r>
    </w:p>
    <w:p w:rsidR="001A7722" w:rsidRPr="00B0285C" w:rsidRDefault="001A7722" w:rsidP="001A7722">
      <w:pPr>
        <w:jc w:val="both"/>
      </w:pPr>
      <w:r w:rsidRPr="00B0285C">
        <w:t>4) никелевые.</w:t>
      </w:r>
    </w:p>
    <w:p w:rsidR="001A7722" w:rsidRDefault="001A7722" w:rsidP="001A7722">
      <w:pPr>
        <w:jc w:val="both"/>
        <w:sectPr w:rsidR="001A7722" w:rsidSect="00055C6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BA1DDF" w:rsidRDefault="001A7722" w:rsidP="001A7722">
      <w:pPr>
        <w:numPr>
          <w:ilvl w:val="0"/>
          <w:numId w:val="8"/>
        </w:numPr>
        <w:jc w:val="both"/>
        <w:rPr>
          <w:sz w:val="28"/>
          <w:szCs w:val="28"/>
          <w:u w:val="single"/>
        </w:rPr>
      </w:pPr>
      <w:proofErr w:type="gramStart"/>
      <w:r w:rsidRPr="00BA1DDF">
        <w:rPr>
          <w:sz w:val="28"/>
          <w:szCs w:val="28"/>
          <w:u w:val="single"/>
        </w:rPr>
        <w:lastRenderedPageBreak/>
        <w:t>Для населения Северного района характерны:</w:t>
      </w:r>
      <w:proofErr w:type="gramEnd"/>
    </w:p>
    <w:p w:rsidR="001A7722" w:rsidRDefault="001A7722" w:rsidP="001A7722">
      <w:pPr>
        <w:jc w:val="both"/>
        <w:sectPr w:rsidR="001A7722" w:rsidSect="00055C6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B0285C" w:rsidRDefault="001A7722" w:rsidP="001A7722">
      <w:r w:rsidRPr="00B0285C">
        <w:lastRenderedPageBreak/>
        <w:t>1) низкая плотность и отсутствие городов-милли</w:t>
      </w:r>
      <w:r w:rsidRPr="00B0285C">
        <w:softHyphen/>
        <w:t>онеров,</w:t>
      </w:r>
    </w:p>
    <w:p w:rsidR="001A7722" w:rsidRPr="00B0285C" w:rsidRDefault="001A7722" w:rsidP="001A7722">
      <w:r w:rsidRPr="00B0285C">
        <w:t>2) низкая плотность, но наличие городов-милли</w:t>
      </w:r>
      <w:r w:rsidRPr="00B0285C">
        <w:softHyphen/>
        <w:t>онеров,</w:t>
      </w:r>
    </w:p>
    <w:p w:rsidR="001A7722" w:rsidRPr="00B0285C" w:rsidRDefault="001A7722" w:rsidP="001A7722">
      <w:r w:rsidRPr="00B0285C">
        <w:lastRenderedPageBreak/>
        <w:t>3) высокая плотность, но отсутствие городов-мил</w:t>
      </w:r>
      <w:r w:rsidRPr="00B0285C">
        <w:softHyphen/>
        <w:t>лионеров,</w:t>
      </w:r>
    </w:p>
    <w:p w:rsidR="001A7722" w:rsidRPr="00B0285C" w:rsidRDefault="001A7722" w:rsidP="001A7722">
      <w:r w:rsidRPr="00B0285C">
        <w:t>4) высокая плотность и наличие города-миллио</w:t>
      </w:r>
      <w:r w:rsidRPr="00B0285C">
        <w:softHyphen/>
        <w:t>нера.</w:t>
      </w:r>
    </w:p>
    <w:p w:rsidR="001A7722" w:rsidRDefault="001A7722" w:rsidP="001A7722">
      <w:pPr>
        <w:jc w:val="both"/>
        <w:sectPr w:rsidR="001A7722" w:rsidSect="00055C6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660EE0" w:rsidRDefault="001A7722" w:rsidP="001A7722">
      <w:pPr>
        <w:numPr>
          <w:ilvl w:val="0"/>
          <w:numId w:val="8"/>
        </w:numPr>
        <w:jc w:val="both"/>
        <w:rPr>
          <w:sz w:val="28"/>
          <w:szCs w:val="28"/>
          <w:u w:val="single"/>
        </w:rPr>
      </w:pPr>
      <w:r w:rsidRPr="00660EE0">
        <w:rPr>
          <w:sz w:val="28"/>
          <w:szCs w:val="28"/>
          <w:u w:val="single"/>
        </w:rPr>
        <w:lastRenderedPageBreak/>
        <w:t xml:space="preserve">Главный </w:t>
      </w:r>
      <w:proofErr w:type="spellStart"/>
      <w:r w:rsidRPr="00660EE0">
        <w:rPr>
          <w:sz w:val="28"/>
          <w:szCs w:val="28"/>
          <w:u w:val="single"/>
        </w:rPr>
        <w:t>лесоэкспортный</w:t>
      </w:r>
      <w:proofErr w:type="spellEnd"/>
      <w:r w:rsidRPr="00660EE0">
        <w:rPr>
          <w:sz w:val="28"/>
          <w:szCs w:val="28"/>
          <w:u w:val="single"/>
        </w:rPr>
        <w:t xml:space="preserve"> порт и второй по чис</w:t>
      </w:r>
      <w:r w:rsidRPr="00660EE0">
        <w:rPr>
          <w:sz w:val="28"/>
          <w:szCs w:val="28"/>
          <w:u w:val="single"/>
        </w:rPr>
        <w:softHyphen/>
        <w:t>ленности населения город Северного района, — это:</w:t>
      </w:r>
    </w:p>
    <w:p w:rsidR="001A7722" w:rsidRDefault="001A7722" w:rsidP="001A7722">
      <w:pPr>
        <w:jc w:val="both"/>
        <w:sectPr w:rsidR="001A7722" w:rsidSect="00055C6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B0285C">
        <w:lastRenderedPageBreak/>
        <w:t xml:space="preserve">1) Мурманск, </w:t>
      </w:r>
    </w:p>
    <w:p w:rsidR="001A7722" w:rsidRDefault="001A7722" w:rsidP="001A7722">
      <w:pPr>
        <w:jc w:val="both"/>
      </w:pPr>
      <w:r w:rsidRPr="00B0285C">
        <w:t xml:space="preserve">2) Архангельск, </w:t>
      </w:r>
    </w:p>
    <w:p w:rsidR="001A7722" w:rsidRPr="00B0285C" w:rsidRDefault="001A7722" w:rsidP="001A7722">
      <w:pPr>
        <w:jc w:val="both"/>
      </w:pPr>
      <w:r w:rsidRPr="00B0285C">
        <w:lastRenderedPageBreak/>
        <w:t>3) Петрозаводск,</w:t>
      </w:r>
    </w:p>
    <w:p w:rsidR="001A7722" w:rsidRPr="00B0285C" w:rsidRDefault="001A7722" w:rsidP="001A7722">
      <w:pPr>
        <w:jc w:val="both"/>
      </w:pPr>
      <w:r w:rsidRPr="00B0285C">
        <w:t>4) Нарьян-Мар.</w:t>
      </w:r>
    </w:p>
    <w:p w:rsidR="001A7722" w:rsidRDefault="001A7722" w:rsidP="001A7722">
      <w:pPr>
        <w:jc w:val="both"/>
        <w:sectPr w:rsidR="001A7722" w:rsidSect="00055C6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660EE0" w:rsidRDefault="001A7722" w:rsidP="001A7722">
      <w:pPr>
        <w:numPr>
          <w:ilvl w:val="0"/>
          <w:numId w:val="8"/>
        </w:numPr>
        <w:jc w:val="both"/>
        <w:rPr>
          <w:sz w:val="28"/>
          <w:szCs w:val="28"/>
          <w:u w:val="single"/>
        </w:rPr>
      </w:pPr>
      <w:r w:rsidRPr="00660EE0">
        <w:rPr>
          <w:sz w:val="28"/>
          <w:szCs w:val="28"/>
          <w:u w:val="single"/>
        </w:rPr>
        <w:lastRenderedPageBreak/>
        <w:t>Найдите ошибку в перечне отраслей специали</w:t>
      </w:r>
      <w:r w:rsidRPr="00660EE0">
        <w:rPr>
          <w:sz w:val="28"/>
          <w:szCs w:val="28"/>
          <w:u w:val="single"/>
        </w:rPr>
        <w:softHyphen/>
        <w:t>зации промышленности Северного района:</w:t>
      </w:r>
    </w:p>
    <w:p w:rsidR="001A7722" w:rsidRDefault="001A7722" w:rsidP="001A7722">
      <w:pPr>
        <w:jc w:val="both"/>
        <w:sectPr w:rsidR="001A7722" w:rsidSect="00055C6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B0285C" w:rsidRDefault="001A7722" w:rsidP="001A7722">
      <w:pPr>
        <w:jc w:val="both"/>
      </w:pPr>
      <w:r w:rsidRPr="00B0285C">
        <w:lastRenderedPageBreak/>
        <w:t>1) топливная промышленность,</w:t>
      </w:r>
    </w:p>
    <w:p w:rsidR="001A7722" w:rsidRPr="00B0285C" w:rsidRDefault="001A7722" w:rsidP="001A7722">
      <w:pPr>
        <w:jc w:val="both"/>
      </w:pPr>
      <w:r w:rsidRPr="00B0285C">
        <w:t>2) химическая промышленность,</w:t>
      </w:r>
    </w:p>
    <w:p w:rsidR="001A7722" w:rsidRPr="00B0285C" w:rsidRDefault="001A7722" w:rsidP="001A7722">
      <w:pPr>
        <w:jc w:val="both"/>
      </w:pPr>
      <w:r w:rsidRPr="00B0285C">
        <w:lastRenderedPageBreak/>
        <w:t>3) легкая промышленность,</w:t>
      </w:r>
    </w:p>
    <w:p w:rsidR="001A7722" w:rsidRPr="00B0285C" w:rsidRDefault="001A7722" w:rsidP="001A7722">
      <w:pPr>
        <w:jc w:val="both"/>
      </w:pPr>
      <w:r w:rsidRPr="00B0285C">
        <w:t>4) пищевая (рыбная) промышленность.</w:t>
      </w:r>
    </w:p>
    <w:p w:rsidR="001A7722" w:rsidRDefault="001A7722" w:rsidP="001A7722">
      <w:pPr>
        <w:jc w:val="both"/>
        <w:sectPr w:rsidR="001A7722" w:rsidSect="00055C6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660EE0" w:rsidRDefault="001A7722" w:rsidP="001A7722">
      <w:pPr>
        <w:numPr>
          <w:ilvl w:val="0"/>
          <w:numId w:val="8"/>
        </w:numPr>
        <w:jc w:val="both"/>
        <w:rPr>
          <w:sz w:val="28"/>
          <w:szCs w:val="28"/>
          <w:u w:val="single"/>
        </w:rPr>
      </w:pPr>
      <w:r w:rsidRPr="00660EE0">
        <w:rPr>
          <w:sz w:val="28"/>
          <w:szCs w:val="28"/>
          <w:u w:val="single"/>
        </w:rPr>
        <w:lastRenderedPageBreak/>
        <w:t>Северный район дает в России основную часть сырья для производства минеральных удобрений:</w:t>
      </w:r>
    </w:p>
    <w:p w:rsidR="001A7722" w:rsidRDefault="001A7722" w:rsidP="001A7722">
      <w:pPr>
        <w:jc w:val="both"/>
        <w:sectPr w:rsidR="001A7722" w:rsidSect="00055C6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B0285C">
        <w:lastRenderedPageBreak/>
        <w:t xml:space="preserve">1) азотных, </w:t>
      </w:r>
    </w:p>
    <w:p w:rsidR="001A7722" w:rsidRDefault="001A7722" w:rsidP="001A7722">
      <w:pPr>
        <w:jc w:val="both"/>
      </w:pPr>
      <w:r w:rsidRPr="00B0285C">
        <w:t xml:space="preserve">2) фосфорных, </w:t>
      </w:r>
    </w:p>
    <w:p w:rsidR="001A7722" w:rsidRPr="00B0285C" w:rsidRDefault="001A7722" w:rsidP="001A7722">
      <w:pPr>
        <w:jc w:val="both"/>
      </w:pPr>
      <w:r w:rsidRPr="00B0285C">
        <w:lastRenderedPageBreak/>
        <w:t>3) калийных,</w:t>
      </w:r>
    </w:p>
    <w:p w:rsidR="001A7722" w:rsidRPr="00B0285C" w:rsidRDefault="001A7722" w:rsidP="001A7722">
      <w:pPr>
        <w:jc w:val="both"/>
      </w:pPr>
      <w:r w:rsidRPr="00B0285C">
        <w:t>4) всех трех видов.</w:t>
      </w:r>
    </w:p>
    <w:p w:rsidR="001A7722" w:rsidRDefault="001A7722" w:rsidP="001A7722">
      <w:pPr>
        <w:jc w:val="both"/>
        <w:sectPr w:rsidR="001A7722" w:rsidSect="00055C6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660EE0" w:rsidRDefault="001A7722" w:rsidP="001A7722">
      <w:pPr>
        <w:numPr>
          <w:ilvl w:val="0"/>
          <w:numId w:val="8"/>
        </w:numPr>
        <w:jc w:val="both"/>
        <w:rPr>
          <w:sz w:val="28"/>
          <w:szCs w:val="28"/>
          <w:u w:val="single"/>
        </w:rPr>
      </w:pPr>
      <w:r w:rsidRPr="00660EE0">
        <w:rPr>
          <w:sz w:val="28"/>
          <w:szCs w:val="28"/>
          <w:u w:val="single"/>
        </w:rPr>
        <w:lastRenderedPageBreak/>
        <w:t>Установите соответствие между регионами Се</w:t>
      </w:r>
      <w:r w:rsidRPr="00660EE0">
        <w:rPr>
          <w:sz w:val="28"/>
          <w:szCs w:val="28"/>
          <w:u w:val="single"/>
        </w:rPr>
        <w:softHyphen/>
        <w:t>верного района и добываемыми в них полезными ис</w:t>
      </w:r>
      <w:r w:rsidRPr="00660EE0">
        <w:rPr>
          <w:sz w:val="28"/>
          <w:szCs w:val="28"/>
          <w:u w:val="single"/>
        </w:rPr>
        <w:softHyphen/>
        <w:t>копаемыми:</w:t>
      </w:r>
    </w:p>
    <w:p w:rsidR="001A7722" w:rsidRDefault="001A7722" w:rsidP="001A7722">
      <w:pPr>
        <w:jc w:val="both"/>
        <w:rPr>
          <w:i/>
          <w:u w:val="single"/>
        </w:rPr>
        <w:sectPr w:rsidR="001A7722" w:rsidSect="00055C6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660EE0" w:rsidRDefault="001A7722" w:rsidP="001A7722">
      <w:pPr>
        <w:jc w:val="center"/>
        <w:rPr>
          <w:i/>
          <w:u w:val="single"/>
        </w:rPr>
      </w:pPr>
      <w:r w:rsidRPr="00660EE0">
        <w:rPr>
          <w:i/>
          <w:u w:val="single"/>
        </w:rPr>
        <w:lastRenderedPageBreak/>
        <w:t>Регионы:</w:t>
      </w:r>
    </w:p>
    <w:p w:rsidR="001A7722" w:rsidRDefault="001A7722" w:rsidP="001A7722">
      <w:pPr>
        <w:jc w:val="both"/>
      </w:pPr>
      <w:r w:rsidRPr="00B0285C">
        <w:t xml:space="preserve">А. Ненецкий автономный округ.            </w:t>
      </w:r>
    </w:p>
    <w:p w:rsidR="001A7722" w:rsidRDefault="001A7722" w:rsidP="001A7722">
      <w:pPr>
        <w:jc w:val="both"/>
      </w:pPr>
      <w:r w:rsidRPr="00B0285C">
        <w:t xml:space="preserve">Б. Вологодская область.       </w:t>
      </w:r>
    </w:p>
    <w:p w:rsidR="001A7722" w:rsidRDefault="001A7722" w:rsidP="001A7722">
      <w:pPr>
        <w:jc w:val="both"/>
      </w:pPr>
      <w:r w:rsidRPr="00B0285C">
        <w:t xml:space="preserve">В. Мурманская область.       </w:t>
      </w:r>
    </w:p>
    <w:p w:rsidR="001A7722" w:rsidRDefault="001A7722" w:rsidP="001A7722">
      <w:pPr>
        <w:jc w:val="both"/>
      </w:pPr>
      <w:r w:rsidRPr="00B0285C">
        <w:t xml:space="preserve">Г. Республика Карелия.     </w:t>
      </w:r>
    </w:p>
    <w:p w:rsidR="001A7722" w:rsidRPr="00660EE0" w:rsidRDefault="001A7722" w:rsidP="001A7722">
      <w:pPr>
        <w:jc w:val="center"/>
        <w:rPr>
          <w:i/>
          <w:u w:val="single"/>
        </w:rPr>
      </w:pPr>
      <w:r w:rsidRPr="00660EE0">
        <w:rPr>
          <w:i/>
          <w:u w:val="single"/>
        </w:rPr>
        <w:lastRenderedPageBreak/>
        <w:t>Полезные ископаемые:</w:t>
      </w:r>
    </w:p>
    <w:p w:rsidR="001A7722" w:rsidRDefault="001A7722" w:rsidP="001A7722">
      <w:pPr>
        <w:jc w:val="both"/>
      </w:pPr>
      <w:r w:rsidRPr="00B0285C">
        <w:t>1) железная руда</w:t>
      </w:r>
      <w:r>
        <w:t xml:space="preserve"> </w:t>
      </w:r>
      <w:r w:rsidRPr="00B0285C">
        <w:t xml:space="preserve">и апатиты, </w:t>
      </w:r>
    </w:p>
    <w:p w:rsidR="001A7722" w:rsidRDefault="001A7722" w:rsidP="001A7722">
      <w:pPr>
        <w:jc w:val="both"/>
      </w:pPr>
      <w:r w:rsidRPr="00B0285C">
        <w:t xml:space="preserve">2) мрамор и слюда, </w:t>
      </w:r>
    </w:p>
    <w:p w:rsidR="001A7722" w:rsidRDefault="001A7722" w:rsidP="001A7722">
      <w:pPr>
        <w:jc w:val="both"/>
      </w:pPr>
      <w:r w:rsidRPr="00B0285C">
        <w:t xml:space="preserve">3) нефть и газ, </w:t>
      </w:r>
    </w:p>
    <w:p w:rsidR="001A7722" w:rsidRPr="00B0285C" w:rsidRDefault="001A7722" w:rsidP="001A7722">
      <w:pPr>
        <w:jc w:val="both"/>
      </w:pPr>
      <w:r w:rsidRPr="00B0285C">
        <w:t>4) ископаемые не до</w:t>
      </w:r>
      <w:r w:rsidRPr="00B0285C">
        <w:softHyphen/>
        <w:t>бываются.</w:t>
      </w:r>
    </w:p>
    <w:p w:rsidR="001A7722" w:rsidRDefault="001A7722" w:rsidP="001A7722">
      <w:pPr>
        <w:jc w:val="both"/>
        <w:sectPr w:rsidR="001A7722" w:rsidSect="00055C6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660EE0" w:rsidRDefault="001A7722" w:rsidP="001A7722">
      <w:pPr>
        <w:numPr>
          <w:ilvl w:val="0"/>
          <w:numId w:val="8"/>
        </w:numPr>
        <w:jc w:val="both"/>
        <w:rPr>
          <w:sz w:val="28"/>
          <w:szCs w:val="28"/>
          <w:u w:val="single"/>
        </w:rPr>
      </w:pPr>
      <w:r w:rsidRPr="00660EE0">
        <w:rPr>
          <w:sz w:val="28"/>
          <w:szCs w:val="28"/>
          <w:u w:val="single"/>
        </w:rPr>
        <w:lastRenderedPageBreak/>
        <w:t>Главные зерновые культуры, выращиваемые в Северном районе:</w:t>
      </w:r>
    </w:p>
    <w:p w:rsidR="001A7722" w:rsidRDefault="001A7722" w:rsidP="001A7722">
      <w:pPr>
        <w:jc w:val="both"/>
        <w:sectPr w:rsidR="001A7722" w:rsidSect="00055C6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B0285C" w:rsidRDefault="001A7722" w:rsidP="001A7722">
      <w:pPr>
        <w:jc w:val="both"/>
      </w:pPr>
      <w:r w:rsidRPr="00B0285C">
        <w:lastRenderedPageBreak/>
        <w:t>1) пшеница и ячмень,</w:t>
      </w:r>
    </w:p>
    <w:p w:rsidR="001A7722" w:rsidRPr="00B0285C" w:rsidRDefault="001A7722" w:rsidP="001A7722">
      <w:pPr>
        <w:jc w:val="both"/>
      </w:pPr>
      <w:r w:rsidRPr="00B0285C">
        <w:t>2) ячмень и овес,</w:t>
      </w:r>
    </w:p>
    <w:p w:rsidR="001A7722" w:rsidRPr="00B0285C" w:rsidRDefault="001A7722" w:rsidP="001A7722">
      <w:pPr>
        <w:jc w:val="both"/>
      </w:pPr>
      <w:r w:rsidRPr="00B0285C">
        <w:lastRenderedPageBreak/>
        <w:t>3) овес и кукуруза,</w:t>
      </w:r>
    </w:p>
    <w:p w:rsidR="001A7722" w:rsidRPr="00B0285C" w:rsidRDefault="001A7722" w:rsidP="001A7722">
      <w:pPr>
        <w:jc w:val="both"/>
      </w:pPr>
      <w:r w:rsidRPr="00B0285C">
        <w:t>4) кукуруза и пшеница.</w:t>
      </w:r>
    </w:p>
    <w:p w:rsidR="001A7722" w:rsidRDefault="001A7722" w:rsidP="001A7722">
      <w:pPr>
        <w:jc w:val="both"/>
        <w:sectPr w:rsidR="001A7722" w:rsidSect="00055C6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660EE0" w:rsidRDefault="001A7722" w:rsidP="001A7722">
      <w:pPr>
        <w:numPr>
          <w:ilvl w:val="0"/>
          <w:numId w:val="8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 </w:t>
      </w:r>
      <w:r w:rsidRPr="00660EE0">
        <w:rPr>
          <w:sz w:val="28"/>
          <w:szCs w:val="28"/>
          <w:u w:val="single"/>
        </w:rPr>
        <w:t>Экологические проблемы Европейского Севе</w:t>
      </w:r>
      <w:r w:rsidRPr="00660EE0">
        <w:rPr>
          <w:sz w:val="28"/>
          <w:szCs w:val="28"/>
          <w:u w:val="single"/>
        </w:rPr>
        <w:softHyphen/>
        <w:t>ра связаны в первую очередь с развитием:</w:t>
      </w:r>
    </w:p>
    <w:p w:rsidR="001A7722" w:rsidRDefault="001A7722" w:rsidP="001A7722">
      <w:pPr>
        <w:jc w:val="both"/>
        <w:sectPr w:rsidR="001A7722" w:rsidSect="00055C6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3C73E5" w:rsidRDefault="001A7722" w:rsidP="001A7722">
      <w:r w:rsidRPr="003C73E5">
        <w:lastRenderedPageBreak/>
        <w:t>1) интенсивного сельского хозяйства,</w:t>
      </w:r>
    </w:p>
    <w:p w:rsidR="001A7722" w:rsidRPr="003C73E5" w:rsidRDefault="001A7722" w:rsidP="001A7722">
      <w:r w:rsidRPr="003C73E5">
        <w:t>2) машиностроения и автомобильного транспорта,</w:t>
      </w:r>
    </w:p>
    <w:p w:rsidR="001A7722" w:rsidRDefault="001A7722" w:rsidP="001A7722"/>
    <w:p w:rsidR="001A7722" w:rsidRDefault="001A7722" w:rsidP="001A7722"/>
    <w:p w:rsidR="001A7722" w:rsidRPr="003C73E5" w:rsidRDefault="001A7722" w:rsidP="001A7722">
      <w:r w:rsidRPr="003C73E5">
        <w:lastRenderedPageBreak/>
        <w:t>3) лесной и горнодобывающей промышленности,</w:t>
      </w:r>
    </w:p>
    <w:p w:rsidR="001A7722" w:rsidRPr="003C73E5" w:rsidRDefault="001A7722" w:rsidP="001A7722">
      <w:r w:rsidRPr="003C73E5">
        <w:t>4) химической промышленности и нефтеперера</w:t>
      </w:r>
      <w:r w:rsidRPr="003C73E5">
        <w:softHyphen/>
        <w:t>ботки.</w:t>
      </w:r>
    </w:p>
    <w:p w:rsidR="001A7722" w:rsidRDefault="001A7722" w:rsidP="001A7722">
      <w:pPr>
        <w:jc w:val="center"/>
        <w:rPr>
          <w:b/>
          <w:sz w:val="28"/>
          <w:szCs w:val="28"/>
        </w:rPr>
        <w:sectPr w:rsidR="001A7722" w:rsidSect="00055C6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Default="001A7722" w:rsidP="001A7722">
      <w:pPr>
        <w:jc w:val="center"/>
        <w:rPr>
          <w:b/>
          <w:sz w:val="28"/>
          <w:szCs w:val="28"/>
        </w:rPr>
      </w:pPr>
    </w:p>
    <w:p w:rsidR="001A7722" w:rsidRPr="00D50989" w:rsidRDefault="001A7722" w:rsidP="001A7722">
      <w:pPr>
        <w:jc w:val="center"/>
        <w:rPr>
          <w:b/>
          <w:sz w:val="28"/>
          <w:szCs w:val="28"/>
        </w:rPr>
      </w:pPr>
      <w:r w:rsidRPr="00D50989">
        <w:rPr>
          <w:b/>
          <w:sz w:val="28"/>
          <w:szCs w:val="28"/>
        </w:rPr>
        <w:t>Северо-Кавказский район</w:t>
      </w:r>
    </w:p>
    <w:p w:rsidR="001A7722" w:rsidRPr="00D50989" w:rsidRDefault="001A7722" w:rsidP="001A7722">
      <w:pPr>
        <w:jc w:val="center"/>
        <w:rPr>
          <w:b/>
        </w:rPr>
      </w:pPr>
    </w:p>
    <w:p w:rsidR="001A7722" w:rsidRPr="00D50989" w:rsidRDefault="001A7722" w:rsidP="001A7722">
      <w:pPr>
        <w:jc w:val="center"/>
        <w:rPr>
          <w:b/>
        </w:rPr>
      </w:pPr>
      <w:r w:rsidRPr="00D50989">
        <w:rPr>
          <w:b/>
        </w:rPr>
        <w:t>I вариант, ФИО, Класс___________________________________</w:t>
      </w:r>
    </w:p>
    <w:p w:rsidR="001A7722" w:rsidRPr="00D50989" w:rsidRDefault="001A7722" w:rsidP="001A7722">
      <w:pPr>
        <w:jc w:val="both"/>
      </w:pPr>
    </w:p>
    <w:p w:rsidR="001A7722" w:rsidRPr="00D50989" w:rsidRDefault="001A7722" w:rsidP="001A7722">
      <w:pPr>
        <w:numPr>
          <w:ilvl w:val="0"/>
          <w:numId w:val="9"/>
        </w:numPr>
        <w:jc w:val="both"/>
        <w:rPr>
          <w:sz w:val="28"/>
          <w:szCs w:val="28"/>
          <w:u w:val="single"/>
        </w:rPr>
      </w:pPr>
      <w:r w:rsidRPr="00D50989">
        <w:rPr>
          <w:sz w:val="28"/>
          <w:szCs w:val="28"/>
          <w:u w:val="single"/>
        </w:rPr>
        <w:t>Какой регион входит в состав Северо-Кавказ</w:t>
      </w:r>
      <w:r w:rsidRPr="00D50989">
        <w:rPr>
          <w:sz w:val="28"/>
          <w:szCs w:val="28"/>
          <w:u w:val="single"/>
        </w:rPr>
        <w:softHyphen/>
        <w:t>ского района:</w:t>
      </w:r>
    </w:p>
    <w:p w:rsidR="001A7722" w:rsidRDefault="001A7722" w:rsidP="001A7722">
      <w:pPr>
        <w:jc w:val="both"/>
        <w:sectPr w:rsidR="001A77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pPr>
        <w:jc w:val="both"/>
      </w:pPr>
      <w:r w:rsidRPr="00D50989">
        <w:lastRenderedPageBreak/>
        <w:t>1) Красноярский край,</w:t>
      </w:r>
    </w:p>
    <w:p w:rsidR="001A7722" w:rsidRPr="00D50989" w:rsidRDefault="001A7722" w:rsidP="001A7722">
      <w:pPr>
        <w:jc w:val="both"/>
      </w:pPr>
      <w:r w:rsidRPr="00D50989">
        <w:t>2) Республика Карелия,</w:t>
      </w:r>
    </w:p>
    <w:p w:rsidR="001A7722" w:rsidRPr="00D50989" w:rsidRDefault="001A7722" w:rsidP="001A7722">
      <w:pPr>
        <w:jc w:val="both"/>
      </w:pPr>
      <w:r w:rsidRPr="00D50989">
        <w:lastRenderedPageBreak/>
        <w:t>3) Тамбовская область,</w:t>
      </w:r>
    </w:p>
    <w:p w:rsidR="001A7722" w:rsidRPr="00D50989" w:rsidRDefault="001A7722" w:rsidP="001A7722">
      <w:pPr>
        <w:jc w:val="both"/>
      </w:pPr>
      <w:r>
        <w:t>4) Республика Адыгея.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D50989" w:rsidRDefault="001A7722" w:rsidP="001A7722">
      <w:pPr>
        <w:numPr>
          <w:ilvl w:val="0"/>
          <w:numId w:val="9"/>
        </w:numPr>
        <w:jc w:val="both"/>
        <w:rPr>
          <w:sz w:val="28"/>
          <w:szCs w:val="28"/>
          <w:u w:val="single"/>
        </w:rPr>
      </w:pPr>
      <w:r w:rsidRPr="00D50989">
        <w:rPr>
          <w:sz w:val="28"/>
          <w:szCs w:val="28"/>
          <w:u w:val="single"/>
        </w:rPr>
        <w:lastRenderedPageBreak/>
        <w:t>Количество зарубежных государств, с которы</w:t>
      </w:r>
      <w:r w:rsidRPr="00D50989">
        <w:rPr>
          <w:sz w:val="28"/>
          <w:szCs w:val="28"/>
          <w:u w:val="single"/>
        </w:rPr>
        <w:softHyphen/>
        <w:t>ми граничит Северо-Кавказский район: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D50989">
        <w:lastRenderedPageBreak/>
        <w:t xml:space="preserve">1) ни одного,    </w:t>
      </w:r>
    </w:p>
    <w:p w:rsidR="001A7722" w:rsidRDefault="001A7722" w:rsidP="001A7722">
      <w:pPr>
        <w:jc w:val="both"/>
      </w:pPr>
      <w:r w:rsidRPr="00D50989">
        <w:t>2)</w:t>
      </w:r>
      <w:r>
        <w:t xml:space="preserve"> </w:t>
      </w:r>
      <w:r w:rsidRPr="00D50989">
        <w:t xml:space="preserve">одно, </w:t>
      </w:r>
    </w:p>
    <w:p w:rsidR="001A7722" w:rsidRPr="00D50989" w:rsidRDefault="001A7722" w:rsidP="001A7722">
      <w:pPr>
        <w:jc w:val="both"/>
      </w:pPr>
      <w:r w:rsidRPr="00D50989">
        <w:lastRenderedPageBreak/>
        <w:t>3) два,</w:t>
      </w:r>
    </w:p>
    <w:p w:rsidR="001A7722" w:rsidRPr="00D50989" w:rsidRDefault="001A7722" w:rsidP="001A7722">
      <w:pPr>
        <w:jc w:val="both"/>
      </w:pPr>
      <w:r w:rsidRPr="00D50989">
        <w:t>4)</w:t>
      </w:r>
      <w:r>
        <w:t xml:space="preserve"> </w:t>
      </w:r>
      <w:r w:rsidRPr="00D50989">
        <w:t>три.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D50989" w:rsidRDefault="001A7722" w:rsidP="001A7722">
      <w:pPr>
        <w:numPr>
          <w:ilvl w:val="0"/>
          <w:numId w:val="9"/>
        </w:numPr>
        <w:jc w:val="both"/>
        <w:rPr>
          <w:sz w:val="28"/>
          <w:szCs w:val="28"/>
          <w:u w:val="single"/>
        </w:rPr>
      </w:pPr>
      <w:r w:rsidRPr="00D50989">
        <w:rPr>
          <w:sz w:val="28"/>
          <w:szCs w:val="28"/>
          <w:u w:val="single"/>
        </w:rPr>
        <w:lastRenderedPageBreak/>
        <w:t>Найдите ошибку в перечне руд, добываемых в Северо-Кавказском районе: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D50989">
        <w:lastRenderedPageBreak/>
        <w:t xml:space="preserve">1) молибден,        </w:t>
      </w:r>
    </w:p>
    <w:p w:rsidR="001A7722" w:rsidRDefault="001A7722" w:rsidP="001A7722">
      <w:pPr>
        <w:jc w:val="both"/>
      </w:pPr>
      <w:r w:rsidRPr="00D50989">
        <w:t xml:space="preserve">2) вольфрам,     </w:t>
      </w:r>
    </w:p>
    <w:p w:rsidR="001A7722" w:rsidRPr="00D50989" w:rsidRDefault="001A7722" w:rsidP="001A7722">
      <w:pPr>
        <w:jc w:val="both"/>
      </w:pPr>
      <w:r w:rsidRPr="00D50989">
        <w:lastRenderedPageBreak/>
        <w:t>3) алюминиевые руды,</w:t>
      </w:r>
    </w:p>
    <w:p w:rsidR="001A7722" w:rsidRPr="00D50989" w:rsidRDefault="001A7722" w:rsidP="001A7722">
      <w:pPr>
        <w:jc w:val="both"/>
      </w:pPr>
      <w:r w:rsidRPr="00D50989">
        <w:t>4) полиметаллические руды.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D50989" w:rsidRDefault="001A7722" w:rsidP="001A7722">
      <w:pPr>
        <w:numPr>
          <w:ilvl w:val="0"/>
          <w:numId w:val="9"/>
        </w:numPr>
        <w:jc w:val="both"/>
        <w:rPr>
          <w:sz w:val="28"/>
          <w:szCs w:val="28"/>
          <w:u w:val="single"/>
        </w:rPr>
      </w:pPr>
      <w:r w:rsidRPr="00D50989">
        <w:rPr>
          <w:sz w:val="28"/>
          <w:szCs w:val="28"/>
          <w:u w:val="single"/>
        </w:rPr>
        <w:lastRenderedPageBreak/>
        <w:t>Самым крупным по численности населения ре</w:t>
      </w:r>
      <w:r w:rsidRPr="00D50989">
        <w:rPr>
          <w:sz w:val="28"/>
          <w:szCs w:val="28"/>
          <w:u w:val="single"/>
        </w:rPr>
        <w:softHyphen/>
        <w:t>гионом Северного Кавказа является: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pPr>
        <w:jc w:val="both"/>
      </w:pPr>
      <w:r w:rsidRPr="00D50989">
        <w:lastRenderedPageBreak/>
        <w:t>1) Ростовская область,</w:t>
      </w:r>
    </w:p>
    <w:p w:rsidR="001A7722" w:rsidRPr="00D50989" w:rsidRDefault="001A7722" w:rsidP="001A7722">
      <w:pPr>
        <w:jc w:val="both"/>
      </w:pPr>
      <w:r w:rsidRPr="00D50989">
        <w:t>2) Краснодарский край,</w:t>
      </w:r>
    </w:p>
    <w:p w:rsidR="001A7722" w:rsidRPr="00D50989" w:rsidRDefault="001A7722" w:rsidP="001A7722">
      <w:pPr>
        <w:jc w:val="both"/>
      </w:pPr>
      <w:r w:rsidRPr="00D50989">
        <w:lastRenderedPageBreak/>
        <w:t>3) Ставропольский край,</w:t>
      </w:r>
    </w:p>
    <w:p w:rsidR="001A7722" w:rsidRPr="00D50989" w:rsidRDefault="001A7722" w:rsidP="001A7722">
      <w:pPr>
        <w:jc w:val="both"/>
      </w:pPr>
      <w:r w:rsidRPr="00D50989">
        <w:t>4) Республика Дагестан.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D50989" w:rsidRDefault="001A7722" w:rsidP="001A7722">
      <w:pPr>
        <w:numPr>
          <w:ilvl w:val="0"/>
          <w:numId w:val="9"/>
        </w:numPr>
        <w:jc w:val="both"/>
        <w:rPr>
          <w:sz w:val="28"/>
          <w:szCs w:val="28"/>
          <w:u w:val="single"/>
        </w:rPr>
      </w:pPr>
      <w:r w:rsidRPr="00D50989">
        <w:rPr>
          <w:sz w:val="28"/>
          <w:szCs w:val="28"/>
          <w:u w:val="single"/>
        </w:rPr>
        <w:lastRenderedPageBreak/>
        <w:t>Один из важнейших курортных центров Север</w:t>
      </w:r>
      <w:r w:rsidRPr="00D50989">
        <w:rPr>
          <w:sz w:val="28"/>
          <w:szCs w:val="28"/>
          <w:u w:val="single"/>
        </w:rPr>
        <w:softHyphen/>
        <w:t>ного Кавказа: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D50989">
        <w:lastRenderedPageBreak/>
        <w:t xml:space="preserve">1) Новороссийск, </w:t>
      </w:r>
    </w:p>
    <w:p w:rsidR="001A7722" w:rsidRDefault="001A7722" w:rsidP="001A7722">
      <w:pPr>
        <w:jc w:val="both"/>
      </w:pPr>
      <w:r w:rsidRPr="00D50989">
        <w:t xml:space="preserve">2) Новочеркасск, </w:t>
      </w:r>
    </w:p>
    <w:p w:rsidR="001A7722" w:rsidRPr="00D50989" w:rsidRDefault="001A7722" w:rsidP="001A7722">
      <w:pPr>
        <w:jc w:val="both"/>
      </w:pPr>
      <w:r w:rsidRPr="00D50989">
        <w:lastRenderedPageBreak/>
        <w:t>3) Пятигорск,</w:t>
      </w:r>
    </w:p>
    <w:p w:rsidR="001A7722" w:rsidRPr="00D50989" w:rsidRDefault="001A7722" w:rsidP="001A7722">
      <w:pPr>
        <w:jc w:val="both"/>
      </w:pPr>
      <w:r w:rsidRPr="00D50989">
        <w:t>4) Невинномысск.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D50989" w:rsidRDefault="001A7722" w:rsidP="001A7722">
      <w:pPr>
        <w:numPr>
          <w:ilvl w:val="0"/>
          <w:numId w:val="9"/>
        </w:numPr>
        <w:jc w:val="both"/>
        <w:rPr>
          <w:sz w:val="28"/>
          <w:szCs w:val="28"/>
          <w:u w:val="single"/>
        </w:rPr>
      </w:pPr>
      <w:r w:rsidRPr="00D50989">
        <w:rPr>
          <w:sz w:val="28"/>
          <w:szCs w:val="28"/>
          <w:u w:val="single"/>
        </w:rPr>
        <w:lastRenderedPageBreak/>
        <w:t>Найдите ошибку в перечне отраслей сельскохо</w:t>
      </w:r>
      <w:r w:rsidRPr="00D50989">
        <w:rPr>
          <w:sz w:val="28"/>
          <w:szCs w:val="28"/>
          <w:u w:val="single"/>
        </w:rPr>
        <w:softHyphen/>
        <w:t>зяйственной специализации Северного Кавказа: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pPr>
        <w:jc w:val="both"/>
      </w:pPr>
      <w:r w:rsidRPr="00D50989">
        <w:lastRenderedPageBreak/>
        <w:t>1) выращивание картофеля,</w:t>
      </w:r>
    </w:p>
    <w:p w:rsidR="001A7722" w:rsidRPr="00D50989" w:rsidRDefault="001A7722" w:rsidP="001A7722">
      <w:pPr>
        <w:jc w:val="both"/>
      </w:pPr>
      <w:r w:rsidRPr="00D50989">
        <w:t>2) выращивание подсолнечника,</w:t>
      </w:r>
    </w:p>
    <w:p w:rsidR="001A7722" w:rsidRPr="00D50989" w:rsidRDefault="001A7722" w:rsidP="001A7722">
      <w:pPr>
        <w:jc w:val="both"/>
      </w:pPr>
      <w:r w:rsidRPr="00D50989">
        <w:lastRenderedPageBreak/>
        <w:t>3) выращивание пшеницы,</w:t>
      </w:r>
    </w:p>
    <w:p w:rsidR="001A7722" w:rsidRPr="00D50989" w:rsidRDefault="001A7722" w:rsidP="001A7722">
      <w:pPr>
        <w:jc w:val="both"/>
      </w:pPr>
      <w:r w:rsidRPr="00D50989">
        <w:t>4) выращивание винограда.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D50989" w:rsidRDefault="001A7722" w:rsidP="001A7722">
      <w:pPr>
        <w:numPr>
          <w:ilvl w:val="0"/>
          <w:numId w:val="9"/>
        </w:numPr>
        <w:jc w:val="both"/>
        <w:rPr>
          <w:sz w:val="28"/>
          <w:szCs w:val="28"/>
          <w:u w:val="single"/>
        </w:rPr>
      </w:pPr>
      <w:r w:rsidRPr="00D50989">
        <w:rPr>
          <w:sz w:val="28"/>
          <w:szCs w:val="28"/>
          <w:u w:val="single"/>
        </w:rPr>
        <w:lastRenderedPageBreak/>
        <w:t xml:space="preserve">Главными </w:t>
      </w:r>
      <w:proofErr w:type="spellStart"/>
      <w:r w:rsidRPr="00D50989">
        <w:rPr>
          <w:sz w:val="28"/>
          <w:szCs w:val="28"/>
          <w:u w:val="single"/>
        </w:rPr>
        <w:t>подотраслями</w:t>
      </w:r>
      <w:proofErr w:type="spellEnd"/>
      <w:r w:rsidRPr="00D50989">
        <w:rPr>
          <w:sz w:val="28"/>
          <w:szCs w:val="28"/>
          <w:u w:val="single"/>
        </w:rPr>
        <w:t xml:space="preserve"> машиностроения в Се</w:t>
      </w:r>
      <w:r w:rsidRPr="00D50989">
        <w:rPr>
          <w:sz w:val="28"/>
          <w:szCs w:val="28"/>
          <w:u w:val="single"/>
        </w:rPr>
        <w:softHyphen/>
        <w:t>веро-Кавказском районе являются: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r w:rsidRPr="00D50989">
        <w:lastRenderedPageBreak/>
        <w:t>1) энергетическое и автомобилестроение,</w:t>
      </w:r>
    </w:p>
    <w:p w:rsidR="001A7722" w:rsidRPr="00D50989" w:rsidRDefault="001A7722" w:rsidP="001A7722">
      <w:r w:rsidRPr="00D50989">
        <w:t>2) автомобилестроение и судостроение,</w:t>
      </w:r>
    </w:p>
    <w:p w:rsidR="001A7722" w:rsidRPr="00D50989" w:rsidRDefault="001A7722" w:rsidP="001A7722">
      <w:r w:rsidRPr="00D50989">
        <w:t>3) судостроение и сельскохозяйственное,</w:t>
      </w:r>
    </w:p>
    <w:p w:rsidR="001A7722" w:rsidRPr="00D50989" w:rsidRDefault="001A7722" w:rsidP="001A7722">
      <w:r w:rsidRPr="00D50989">
        <w:lastRenderedPageBreak/>
        <w:t>4) сельскохозяйственное и энергетическое.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D50989" w:rsidRDefault="001A7722" w:rsidP="001A7722">
      <w:pPr>
        <w:numPr>
          <w:ilvl w:val="0"/>
          <w:numId w:val="9"/>
        </w:numPr>
        <w:jc w:val="both"/>
        <w:rPr>
          <w:sz w:val="28"/>
          <w:szCs w:val="28"/>
          <w:u w:val="single"/>
        </w:rPr>
      </w:pPr>
      <w:r w:rsidRPr="00D50989">
        <w:rPr>
          <w:sz w:val="28"/>
          <w:szCs w:val="28"/>
          <w:u w:val="single"/>
        </w:rPr>
        <w:lastRenderedPageBreak/>
        <w:t>Определите самый важный транспортный центр Северо-Кавказского района, который часто на</w:t>
      </w:r>
      <w:r w:rsidRPr="00D50989">
        <w:rPr>
          <w:sz w:val="28"/>
          <w:szCs w:val="28"/>
          <w:u w:val="single"/>
        </w:rPr>
        <w:softHyphen/>
        <w:t>зывают «воротами Кавказа»: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D50989">
        <w:lastRenderedPageBreak/>
        <w:t xml:space="preserve">1) Ростов-на-Дону,        </w:t>
      </w:r>
    </w:p>
    <w:p w:rsidR="001A7722" w:rsidRDefault="001A7722" w:rsidP="001A7722">
      <w:pPr>
        <w:jc w:val="both"/>
      </w:pPr>
      <w:r w:rsidRPr="00D50989">
        <w:t xml:space="preserve">2) Краснодар, </w:t>
      </w:r>
    </w:p>
    <w:p w:rsidR="001A7722" w:rsidRPr="00D50989" w:rsidRDefault="001A7722" w:rsidP="001A7722">
      <w:pPr>
        <w:jc w:val="both"/>
      </w:pPr>
      <w:r w:rsidRPr="00D50989">
        <w:lastRenderedPageBreak/>
        <w:t>3) Владикавказ,</w:t>
      </w:r>
    </w:p>
    <w:p w:rsidR="001A7722" w:rsidRPr="00D50989" w:rsidRDefault="001A7722" w:rsidP="001A7722">
      <w:pPr>
        <w:jc w:val="both"/>
      </w:pPr>
      <w:r w:rsidRPr="00D50989">
        <w:t>4) Новороссийск.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D50989" w:rsidRDefault="001A7722" w:rsidP="001A7722">
      <w:pPr>
        <w:numPr>
          <w:ilvl w:val="0"/>
          <w:numId w:val="9"/>
        </w:numPr>
        <w:jc w:val="both"/>
        <w:rPr>
          <w:sz w:val="28"/>
          <w:szCs w:val="28"/>
          <w:u w:val="single"/>
        </w:rPr>
      </w:pPr>
      <w:r w:rsidRPr="00D50989">
        <w:rPr>
          <w:sz w:val="28"/>
          <w:szCs w:val="28"/>
          <w:u w:val="single"/>
        </w:rPr>
        <w:lastRenderedPageBreak/>
        <w:t>Овцеводство на Северном Кавказе: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pPr>
        <w:jc w:val="both"/>
      </w:pPr>
      <w:r w:rsidRPr="00D50989">
        <w:lastRenderedPageBreak/>
        <w:t>1) не развито,</w:t>
      </w:r>
    </w:p>
    <w:p w:rsidR="001A7722" w:rsidRPr="00D50989" w:rsidRDefault="001A7722" w:rsidP="001A7722">
      <w:pPr>
        <w:jc w:val="both"/>
      </w:pPr>
      <w:r w:rsidRPr="00D50989">
        <w:t>2) развито в западной части,</w:t>
      </w:r>
    </w:p>
    <w:p w:rsidR="001A7722" w:rsidRPr="00D50989" w:rsidRDefault="001A7722" w:rsidP="001A7722">
      <w:pPr>
        <w:jc w:val="both"/>
      </w:pPr>
      <w:r w:rsidRPr="00D50989">
        <w:lastRenderedPageBreak/>
        <w:t>3) развито в восточной части,</w:t>
      </w:r>
    </w:p>
    <w:p w:rsidR="001A7722" w:rsidRPr="00D50989" w:rsidRDefault="001A7722" w:rsidP="001A7722">
      <w:pPr>
        <w:jc w:val="both"/>
      </w:pPr>
      <w:r w:rsidRPr="00D50989">
        <w:t>4) развито по всей территории района.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D50989" w:rsidRDefault="001A7722" w:rsidP="001A7722">
      <w:pPr>
        <w:numPr>
          <w:ilvl w:val="0"/>
          <w:numId w:val="9"/>
        </w:numPr>
        <w:jc w:val="both"/>
        <w:rPr>
          <w:sz w:val="28"/>
          <w:szCs w:val="28"/>
          <w:u w:val="single"/>
        </w:rPr>
      </w:pPr>
      <w:r w:rsidRPr="00E958C9">
        <w:rPr>
          <w:sz w:val="28"/>
          <w:szCs w:val="28"/>
        </w:rPr>
        <w:lastRenderedPageBreak/>
        <w:t xml:space="preserve">  </w:t>
      </w:r>
      <w:r w:rsidRPr="00D50989">
        <w:rPr>
          <w:sz w:val="28"/>
          <w:szCs w:val="28"/>
          <w:u w:val="single"/>
        </w:rPr>
        <w:t>Наиболее острая современная проблема Севе</w:t>
      </w:r>
      <w:r w:rsidRPr="00D50989">
        <w:rPr>
          <w:sz w:val="28"/>
          <w:szCs w:val="28"/>
          <w:u w:val="single"/>
        </w:rPr>
        <w:softHyphen/>
        <w:t>ро-Кавказского района: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r w:rsidRPr="00D50989">
        <w:lastRenderedPageBreak/>
        <w:t>1) нехватка водных ресурсов,</w:t>
      </w:r>
    </w:p>
    <w:p w:rsidR="001A7722" w:rsidRPr="00D50989" w:rsidRDefault="001A7722" w:rsidP="001A7722">
      <w:r w:rsidRPr="00D50989">
        <w:t>2) истощение минеральных ресурсов,</w:t>
      </w:r>
    </w:p>
    <w:p w:rsidR="001A7722" w:rsidRPr="00D50989" w:rsidRDefault="001A7722" w:rsidP="001A7722">
      <w:r w:rsidRPr="00D50989">
        <w:t>3) межнациональные и межрелигиозные противо</w:t>
      </w:r>
      <w:r w:rsidRPr="00D50989">
        <w:softHyphen/>
        <w:t>речия,</w:t>
      </w:r>
    </w:p>
    <w:p w:rsidR="001A7722" w:rsidRPr="00D50989" w:rsidRDefault="001A7722" w:rsidP="001A7722">
      <w:r w:rsidRPr="00D50989">
        <w:lastRenderedPageBreak/>
        <w:t>4) старая возрастная структура населения из-за притока пенсионеров в течение нескольких преды</w:t>
      </w:r>
      <w:r w:rsidRPr="00D50989">
        <w:softHyphen/>
        <w:t>дущих десятилетий.</w:t>
      </w:r>
    </w:p>
    <w:p w:rsidR="001A7722" w:rsidRDefault="001A7722" w:rsidP="001A7722">
      <w:pPr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center"/>
        <w:rPr>
          <w:b/>
          <w:sz w:val="28"/>
          <w:szCs w:val="28"/>
        </w:rPr>
      </w:pPr>
    </w:p>
    <w:p w:rsidR="001A7722" w:rsidRPr="00D50989" w:rsidRDefault="001A7722" w:rsidP="001A7722">
      <w:pPr>
        <w:jc w:val="center"/>
        <w:rPr>
          <w:b/>
          <w:sz w:val="28"/>
          <w:szCs w:val="28"/>
        </w:rPr>
      </w:pPr>
      <w:r w:rsidRPr="00D50989">
        <w:rPr>
          <w:b/>
          <w:sz w:val="28"/>
          <w:szCs w:val="28"/>
        </w:rPr>
        <w:t>Северо-Кавказский район</w:t>
      </w:r>
    </w:p>
    <w:p w:rsidR="001A7722" w:rsidRPr="00D50989" w:rsidRDefault="001A7722" w:rsidP="001A7722">
      <w:pPr>
        <w:jc w:val="center"/>
        <w:rPr>
          <w:b/>
        </w:rPr>
      </w:pPr>
    </w:p>
    <w:p w:rsidR="001A7722" w:rsidRPr="00D50989" w:rsidRDefault="001A7722" w:rsidP="001A7722">
      <w:pPr>
        <w:jc w:val="center"/>
        <w:rPr>
          <w:b/>
        </w:rPr>
      </w:pPr>
      <w:r>
        <w:rPr>
          <w:b/>
          <w:lang w:val="en-US"/>
        </w:rPr>
        <w:t>II</w:t>
      </w:r>
      <w:r w:rsidRPr="00D50989">
        <w:rPr>
          <w:b/>
        </w:rPr>
        <w:t xml:space="preserve"> вариант, ФИО, Класс___________________________________</w:t>
      </w:r>
    </w:p>
    <w:p w:rsidR="001A7722" w:rsidRDefault="001A7722" w:rsidP="001A7722">
      <w:pPr>
        <w:jc w:val="both"/>
      </w:pPr>
    </w:p>
    <w:p w:rsidR="001A7722" w:rsidRPr="008F3BD0" w:rsidRDefault="001A7722" w:rsidP="001A7722">
      <w:pPr>
        <w:numPr>
          <w:ilvl w:val="0"/>
          <w:numId w:val="10"/>
        </w:numPr>
        <w:jc w:val="both"/>
        <w:rPr>
          <w:sz w:val="28"/>
          <w:szCs w:val="28"/>
          <w:u w:val="single"/>
        </w:rPr>
      </w:pPr>
      <w:r w:rsidRPr="008F3BD0">
        <w:rPr>
          <w:sz w:val="28"/>
          <w:szCs w:val="28"/>
          <w:u w:val="single"/>
        </w:rPr>
        <w:t>Какой регион входит в состав Северо-Кавказ</w:t>
      </w:r>
      <w:r w:rsidRPr="008F3BD0">
        <w:rPr>
          <w:sz w:val="28"/>
          <w:szCs w:val="28"/>
          <w:u w:val="single"/>
        </w:rPr>
        <w:softHyphen/>
        <w:t>ского района: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pPr>
        <w:jc w:val="both"/>
      </w:pPr>
      <w:r w:rsidRPr="00D50989">
        <w:lastRenderedPageBreak/>
        <w:t>1) Ростовская область,</w:t>
      </w:r>
    </w:p>
    <w:p w:rsidR="001A7722" w:rsidRPr="00D50989" w:rsidRDefault="001A7722" w:rsidP="001A7722">
      <w:pPr>
        <w:jc w:val="both"/>
      </w:pPr>
      <w:r w:rsidRPr="00D50989">
        <w:t>2) Астраханская область,</w:t>
      </w:r>
    </w:p>
    <w:p w:rsidR="001A7722" w:rsidRPr="00D50989" w:rsidRDefault="001A7722" w:rsidP="001A7722">
      <w:pPr>
        <w:jc w:val="both"/>
      </w:pPr>
      <w:r w:rsidRPr="00D50989">
        <w:lastRenderedPageBreak/>
        <w:t>3) Воронежская область,</w:t>
      </w:r>
    </w:p>
    <w:p w:rsidR="001A7722" w:rsidRPr="00D50989" w:rsidRDefault="001A7722" w:rsidP="001A7722">
      <w:pPr>
        <w:jc w:val="both"/>
      </w:pPr>
      <w:r>
        <w:t>4) Республика Хакасия.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8F3BD0" w:rsidRDefault="001A7722" w:rsidP="001A7722">
      <w:pPr>
        <w:numPr>
          <w:ilvl w:val="0"/>
          <w:numId w:val="10"/>
        </w:numPr>
        <w:jc w:val="both"/>
        <w:rPr>
          <w:sz w:val="28"/>
          <w:szCs w:val="28"/>
          <w:u w:val="single"/>
        </w:rPr>
      </w:pPr>
      <w:r w:rsidRPr="008F3BD0">
        <w:rPr>
          <w:sz w:val="28"/>
          <w:szCs w:val="28"/>
          <w:u w:val="single"/>
        </w:rPr>
        <w:lastRenderedPageBreak/>
        <w:t>Четкие природные рубежи ограничивают тер</w:t>
      </w:r>
      <w:r w:rsidRPr="008F3BD0">
        <w:rPr>
          <w:sz w:val="28"/>
          <w:szCs w:val="28"/>
          <w:u w:val="single"/>
        </w:rPr>
        <w:softHyphen/>
        <w:t>риторию Северо-Кавказского района: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pPr>
        <w:jc w:val="both"/>
      </w:pPr>
      <w:r w:rsidRPr="00D50989">
        <w:lastRenderedPageBreak/>
        <w:t>1) с севера, востока и юга,</w:t>
      </w:r>
    </w:p>
    <w:p w:rsidR="001A7722" w:rsidRPr="00D50989" w:rsidRDefault="001A7722" w:rsidP="001A7722">
      <w:pPr>
        <w:jc w:val="both"/>
      </w:pPr>
      <w:r w:rsidRPr="00D50989">
        <w:t>2) с востока, юга и запада,</w:t>
      </w:r>
    </w:p>
    <w:p w:rsidR="001A7722" w:rsidRPr="00D50989" w:rsidRDefault="001A7722" w:rsidP="001A7722">
      <w:pPr>
        <w:jc w:val="both"/>
      </w:pPr>
      <w:r w:rsidRPr="00D50989">
        <w:lastRenderedPageBreak/>
        <w:t>3) с юга, запада и севера,</w:t>
      </w:r>
    </w:p>
    <w:p w:rsidR="001A7722" w:rsidRPr="00D50989" w:rsidRDefault="001A7722" w:rsidP="001A7722">
      <w:pPr>
        <w:jc w:val="both"/>
      </w:pPr>
      <w:r w:rsidRPr="00D50989">
        <w:t>4) с запада, севера и востока.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8F3BD0" w:rsidRDefault="001A7722" w:rsidP="001A7722">
      <w:pPr>
        <w:numPr>
          <w:ilvl w:val="0"/>
          <w:numId w:val="10"/>
        </w:numPr>
        <w:jc w:val="both"/>
        <w:rPr>
          <w:sz w:val="28"/>
          <w:szCs w:val="28"/>
          <w:u w:val="single"/>
        </w:rPr>
      </w:pPr>
      <w:r w:rsidRPr="008F3BD0">
        <w:rPr>
          <w:sz w:val="28"/>
          <w:szCs w:val="28"/>
          <w:u w:val="single"/>
        </w:rPr>
        <w:lastRenderedPageBreak/>
        <w:t>Вид природных ресурсов,  значение которого для развития Северного Кавказа незначительно: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pPr>
        <w:jc w:val="both"/>
      </w:pPr>
      <w:r w:rsidRPr="00D50989">
        <w:lastRenderedPageBreak/>
        <w:t>1) рекреационные ресурсы,</w:t>
      </w:r>
    </w:p>
    <w:p w:rsidR="001A7722" w:rsidRPr="00D50989" w:rsidRDefault="001A7722" w:rsidP="001A7722">
      <w:pPr>
        <w:jc w:val="both"/>
      </w:pPr>
      <w:r w:rsidRPr="00D50989">
        <w:t>2) почвенные ресурсы,</w:t>
      </w:r>
    </w:p>
    <w:p w:rsidR="001A7722" w:rsidRPr="00D50989" w:rsidRDefault="001A7722" w:rsidP="001A7722">
      <w:pPr>
        <w:jc w:val="both"/>
      </w:pPr>
      <w:r w:rsidRPr="00D50989">
        <w:lastRenderedPageBreak/>
        <w:t>3) агроклиматические ресурсы,</w:t>
      </w:r>
    </w:p>
    <w:p w:rsidR="001A7722" w:rsidRPr="00D50989" w:rsidRDefault="001A7722" w:rsidP="001A7722">
      <w:pPr>
        <w:jc w:val="both"/>
      </w:pPr>
      <w:r w:rsidRPr="00D50989">
        <w:t>4) геотермальная энергия.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Default="001A7722" w:rsidP="001A7722">
      <w:pPr>
        <w:numPr>
          <w:ilvl w:val="0"/>
          <w:numId w:val="10"/>
        </w:numPr>
        <w:jc w:val="both"/>
      </w:pPr>
      <w:r w:rsidRPr="008F3BD0">
        <w:rPr>
          <w:sz w:val="28"/>
          <w:szCs w:val="28"/>
          <w:u w:val="single"/>
        </w:rPr>
        <w:lastRenderedPageBreak/>
        <w:t>Среди других экономических районов России население Северного Кавказа выделяется:</w:t>
      </w:r>
      <w:r w:rsidRPr="00D50989">
        <w:t xml:space="preserve"> 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Default="001A7722" w:rsidP="001A7722">
      <w:r w:rsidRPr="00D50989">
        <w:lastRenderedPageBreak/>
        <w:t xml:space="preserve">1) максимальной численностью, </w:t>
      </w:r>
    </w:p>
    <w:p w:rsidR="001A7722" w:rsidRPr="00D50989" w:rsidRDefault="001A7722" w:rsidP="001A7722">
      <w:r w:rsidRPr="00D50989">
        <w:t>2</w:t>
      </w:r>
      <w:r>
        <w:t>)</w:t>
      </w:r>
      <w:r w:rsidRPr="00D50989">
        <w:t xml:space="preserve"> минимальной плотностью,</w:t>
      </w:r>
    </w:p>
    <w:p w:rsidR="001A7722" w:rsidRPr="00D50989" w:rsidRDefault="001A7722" w:rsidP="001A7722">
      <w:r w:rsidRPr="00D50989">
        <w:t>3) самой высокой долей горожан,</w:t>
      </w:r>
    </w:p>
    <w:p w:rsidR="001A7722" w:rsidRPr="00D50989" w:rsidRDefault="001A7722" w:rsidP="001A7722">
      <w:r w:rsidRPr="00D50989">
        <w:lastRenderedPageBreak/>
        <w:t>4) самым сложным национальным составом.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8F3BD0" w:rsidRDefault="001A7722" w:rsidP="001A7722">
      <w:pPr>
        <w:numPr>
          <w:ilvl w:val="0"/>
          <w:numId w:val="10"/>
        </w:numPr>
        <w:jc w:val="both"/>
        <w:rPr>
          <w:sz w:val="28"/>
          <w:szCs w:val="28"/>
          <w:u w:val="single"/>
        </w:rPr>
      </w:pPr>
      <w:r w:rsidRPr="008F3BD0">
        <w:rPr>
          <w:sz w:val="28"/>
          <w:szCs w:val="28"/>
          <w:u w:val="single"/>
        </w:rPr>
        <w:lastRenderedPageBreak/>
        <w:t>Самый крупный по численности населения го</w:t>
      </w:r>
      <w:r w:rsidRPr="008F3BD0">
        <w:rPr>
          <w:sz w:val="28"/>
          <w:szCs w:val="28"/>
          <w:u w:val="single"/>
        </w:rPr>
        <w:softHyphen/>
        <w:t>род Северного Кавказа: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D50989">
        <w:lastRenderedPageBreak/>
        <w:t xml:space="preserve">1) Ростов-на-Дону,      </w:t>
      </w:r>
    </w:p>
    <w:p w:rsidR="001A7722" w:rsidRDefault="001A7722" w:rsidP="001A7722">
      <w:pPr>
        <w:jc w:val="both"/>
      </w:pPr>
      <w:r w:rsidRPr="00D50989">
        <w:t xml:space="preserve">2) Краснодар, </w:t>
      </w:r>
    </w:p>
    <w:p w:rsidR="001A7722" w:rsidRPr="00D50989" w:rsidRDefault="001A7722" w:rsidP="001A7722">
      <w:pPr>
        <w:jc w:val="both"/>
      </w:pPr>
      <w:r w:rsidRPr="00D50989">
        <w:lastRenderedPageBreak/>
        <w:t>3) Ставрополь,</w:t>
      </w:r>
    </w:p>
    <w:p w:rsidR="001A7722" w:rsidRPr="00D50989" w:rsidRDefault="001A7722" w:rsidP="001A7722">
      <w:pPr>
        <w:jc w:val="both"/>
      </w:pPr>
      <w:r w:rsidRPr="00D50989">
        <w:t>4) Махачкала.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8F3BD0" w:rsidRDefault="001A7722" w:rsidP="001A7722">
      <w:pPr>
        <w:numPr>
          <w:ilvl w:val="0"/>
          <w:numId w:val="10"/>
        </w:numPr>
        <w:jc w:val="both"/>
        <w:rPr>
          <w:sz w:val="28"/>
          <w:szCs w:val="28"/>
          <w:u w:val="single"/>
        </w:rPr>
      </w:pPr>
      <w:r w:rsidRPr="008F3BD0">
        <w:rPr>
          <w:sz w:val="28"/>
          <w:szCs w:val="28"/>
          <w:u w:val="single"/>
        </w:rPr>
        <w:lastRenderedPageBreak/>
        <w:t>Найдите ошибку в перечне отраслей промыш</w:t>
      </w:r>
      <w:r w:rsidRPr="008F3BD0">
        <w:rPr>
          <w:sz w:val="28"/>
          <w:szCs w:val="28"/>
          <w:u w:val="single"/>
        </w:rPr>
        <w:softHyphen/>
        <w:t>ленной специализации Северного Кавказа: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pPr>
        <w:jc w:val="both"/>
      </w:pPr>
      <w:r w:rsidRPr="00D50989">
        <w:lastRenderedPageBreak/>
        <w:t>1) черная металлургия,</w:t>
      </w:r>
    </w:p>
    <w:p w:rsidR="001A7722" w:rsidRPr="00D50989" w:rsidRDefault="001A7722" w:rsidP="001A7722">
      <w:pPr>
        <w:jc w:val="both"/>
      </w:pPr>
      <w:r w:rsidRPr="00D50989">
        <w:t>2) пищевая промышленность,</w:t>
      </w:r>
    </w:p>
    <w:p w:rsidR="001A7722" w:rsidRPr="00D50989" w:rsidRDefault="001A7722" w:rsidP="001A7722">
      <w:pPr>
        <w:jc w:val="both"/>
      </w:pPr>
      <w:r w:rsidRPr="00D50989">
        <w:lastRenderedPageBreak/>
        <w:t>3) машиностроение,</w:t>
      </w:r>
    </w:p>
    <w:p w:rsidR="001A7722" w:rsidRPr="00D50989" w:rsidRDefault="001A7722" w:rsidP="001A7722">
      <w:pPr>
        <w:jc w:val="both"/>
      </w:pPr>
      <w:r w:rsidRPr="00D50989">
        <w:t>4) химическая промышленность.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8F3BD0" w:rsidRDefault="001A7722" w:rsidP="001A7722">
      <w:pPr>
        <w:numPr>
          <w:ilvl w:val="0"/>
          <w:numId w:val="10"/>
        </w:numPr>
        <w:jc w:val="both"/>
        <w:rPr>
          <w:sz w:val="28"/>
          <w:szCs w:val="28"/>
          <w:u w:val="single"/>
        </w:rPr>
      </w:pPr>
      <w:r w:rsidRPr="008F3BD0">
        <w:rPr>
          <w:sz w:val="28"/>
          <w:szCs w:val="28"/>
          <w:u w:val="single"/>
        </w:rPr>
        <w:lastRenderedPageBreak/>
        <w:t>Предприятия цветной металлургии действуют в республиках Северного Кавказа: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r w:rsidRPr="00D50989">
        <w:lastRenderedPageBreak/>
        <w:t xml:space="preserve">1) </w:t>
      </w:r>
      <w:proofErr w:type="gramStart"/>
      <w:r w:rsidRPr="00D50989">
        <w:t>Дагестане</w:t>
      </w:r>
      <w:proofErr w:type="gramEnd"/>
      <w:r w:rsidRPr="00D50989">
        <w:t xml:space="preserve"> и Северной Осетии,</w:t>
      </w:r>
    </w:p>
    <w:p w:rsidR="001A7722" w:rsidRPr="00D50989" w:rsidRDefault="001A7722" w:rsidP="001A7722">
      <w:r w:rsidRPr="00D50989">
        <w:t>2) Северной Осетии и Кабардино-Балкарии,</w:t>
      </w:r>
    </w:p>
    <w:p w:rsidR="001A7722" w:rsidRPr="00D50989" w:rsidRDefault="001A7722" w:rsidP="001A7722">
      <w:r w:rsidRPr="00D50989">
        <w:lastRenderedPageBreak/>
        <w:t>3) Кабардино-Балкарии и Адыгее,</w:t>
      </w:r>
    </w:p>
    <w:p w:rsidR="001A7722" w:rsidRPr="00D50989" w:rsidRDefault="001A7722" w:rsidP="001A7722">
      <w:r w:rsidRPr="00D50989">
        <w:t>4) Адыгее и Дагестане.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8F3BD0" w:rsidRDefault="001A7722" w:rsidP="001A7722">
      <w:pPr>
        <w:numPr>
          <w:ilvl w:val="0"/>
          <w:numId w:val="10"/>
        </w:numPr>
        <w:jc w:val="both"/>
        <w:rPr>
          <w:sz w:val="28"/>
          <w:szCs w:val="28"/>
          <w:u w:val="single"/>
        </w:rPr>
      </w:pPr>
      <w:r w:rsidRPr="008F3BD0">
        <w:rPr>
          <w:sz w:val="28"/>
          <w:szCs w:val="28"/>
          <w:u w:val="single"/>
        </w:rPr>
        <w:lastRenderedPageBreak/>
        <w:t>Крупнейший морской порт Северного Кавказа: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D50989">
        <w:lastRenderedPageBreak/>
        <w:t xml:space="preserve">1) Таганрог, </w:t>
      </w:r>
    </w:p>
    <w:p w:rsidR="001A7722" w:rsidRDefault="001A7722" w:rsidP="001A7722">
      <w:pPr>
        <w:jc w:val="both"/>
      </w:pPr>
      <w:r w:rsidRPr="00D50989">
        <w:t xml:space="preserve">2) Сочи, </w:t>
      </w:r>
    </w:p>
    <w:p w:rsidR="001A7722" w:rsidRPr="00D50989" w:rsidRDefault="001A7722" w:rsidP="001A7722">
      <w:pPr>
        <w:jc w:val="both"/>
      </w:pPr>
      <w:r w:rsidRPr="00D50989">
        <w:lastRenderedPageBreak/>
        <w:t>3) Махачкала,</w:t>
      </w:r>
    </w:p>
    <w:p w:rsidR="001A7722" w:rsidRPr="00D50989" w:rsidRDefault="001A7722" w:rsidP="001A7722">
      <w:pPr>
        <w:jc w:val="both"/>
      </w:pPr>
      <w:r w:rsidRPr="00D50989">
        <w:t>4) Новороссийск.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8F3BD0" w:rsidRDefault="001A7722" w:rsidP="001A7722">
      <w:pPr>
        <w:numPr>
          <w:ilvl w:val="0"/>
          <w:numId w:val="10"/>
        </w:numPr>
        <w:jc w:val="both"/>
        <w:rPr>
          <w:sz w:val="28"/>
          <w:szCs w:val="28"/>
          <w:u w:val="single"/>
        </w:rPr>
      </w:pPr>
      <w:r w:rsidRPr="008F3BD0">
        <w:rPr>
          <w:sz w:val="28"/>
          <w:szCs w:val="28"/>
          <w:u w:val="single"/>
        </w:rPr>
        <w:lastRenderedPageBreak/>
        <w:t>Укажите, развито ли свиноводство на Северном Кавказе: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pPr>
        <w:jc w:val="both"/>
      </w:pPr>
      <w:r w:rsidRPr="00D50989">
        <w:lastRenderedPageBreak/>
        <w:t>1) не развито,</w:t>
      </w:r>
    </w:p>
    <w:p w:rsidR="001A7722" w:rsidRPr="00D50989" w:rsidRDefault="001A7722" w:rsidP="001A7722">
      <w:pPr>
        <w:jc w:val="both"/>
      </w:pPr>
      <w:r w:rsidRPr="00D50989">
        <w:t>2) развито в западной части,</w:t>
      </w:r>
    </w:p>
    <w:p w:rsidR="001A7722" w:rsidRPr="00D50989" w:rsidRDefault="001A7722" w:rsidP="001A7722">
      <w:pPr>
        <w:jc w:val="both"/>
      </w:pPr>
      <w:r w:rsidRPr="00D50989">
        <w:lastRenderedPageBreak/>
        <w:t>3) развито в восточной части,</w:t>
      </w:r>
    </w:p>
    <w:p w:rsidR="001A7722" w:rsidRPr="00D50989" w:rsidRDefault="001A7722" w:rsidP="001A7722">
      <w:pPr>
        <w:jc w:val="both"/>
      </w:pPr>
      <w:r w:rsidRPr="00D50989">
        <w:t>4) развито по всей территории района.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62204B" w:rsidRDefault="001A7722" w:rsidP="001A7722">
      <w:pPr>
        <w:numPr>
          <w:ilvl w:val="0"/>
          <w:numId w:val="10"/>
        </w:numPr>
        <w:jc w:val="both"/>
        <w:rPr>
          <w:sz w:val="28"/>
          <w:szCs w:val="28"/>
          <w:u w:val="single"/>
        </w:rPr>
      </w:pPr>
      <w:r w:rsidRPr="0062204B">
        <w:rPr>
          <w:sz w:val="28"/>
          <w:szCs w:val="28"/>
          <w:u w:val="single"/>
        </w:rPr>
        <w:lastRenderedPageBreak/>
        <w:t>С какими отраслями в первую очередь связано развитие Северо-Кавказского района в будущем: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r w:rsidRPr="00D50989">
        <w:lastRenderedPageBreak/>
        <w:t>1) курортное хозяйство и морской транспорт,</w:t>
      </w:r>
    </w:p>
    <w:p w:rsidR="001A7722" w:rsidRPr="00D50989" w:rsidRDefault="001A7722" w:rsidP="001A7722">
      <w:r w:rsidRPr="00D50989">
        <w:t>2) добыча угля и черная металлургия,</w:t>
      </w:r>
    </w:p>
    <w:p w:rsidR="001A7722" w:rsidRPr="00D50989" w:rsidRDefault="001A7722" w:rsidP="001A7722">
      <w:r w:rsidRPr="00D50989">
        <w:lastRenderedPageBreak/>
        <w:t>3) нефтепереработка и нефтехимия,</w:t>
      </w:r>
    </w:p>
    <w:p w:rsidR="001A7722" w:rsidRPr="00D50989" w:rsidRDefault="001A7722" w:rsidP="001A7722">
      <w:r w:rsidRPr="00D50989">
        <w:t>4) выращивание картофеля и сахарной свеклы.</w:t>
      </w:r>
    </w:p>
    <w:p w:rsidR="001A7722" w:rsidRDefault="001A7722" w:rsidP="001A7722">
      <w:pPr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Default="001A7722" w:rsidP="001A7722"/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center"/>
        <w:rPr>
          <w:b/>
          <w:sz w:val="28"/>
          <w:szCs w:val="28"/>
        </w:rPr>
      </w:pPr>
    </w:p>
    <w:p w:rsidR="001A7722" w:rsidRDefault="001A7722" w:rsidP="001A7722">
      <w:pPr>
        <w:jc w:val="center"/>
        <w:rPr>
          <w:b/>
          <w:sz w:val="28"/>
          <w:szCs w:val="28"/>
        </w:rPr>
      </w:pPr>
      <w:r w:rsidRPr="00F00044">
        <w:rPr>
          <w:b/>
          <w:sz w:val="28"/>
          <w:szCs w:val="28"/>
        </w:rPr>
        <w:t>Поволжский район</w:t>
      </w:r>
    </w:p>
    <w:p w:rsidR="001A7722" w:rsidRPr="00F00044" w:rsidRDefault="001A7722" w:rsidP="001A7722">
      <w:pPr>
        <w:jc w:val="center"/>
        <w:rPr>
          <w:b/>
          <w:sz w:val="28"/>
          <w:szCs w:val="28"/>
        </w:rPr>
      </w:pPr>
    </w:p>
    <w:p w:rsidR="001A7722" w:rsidRPr="00D50989" w:rsidRDefault="001A7722" w:rsidP="001A7722">
      <w:pPr>
        <w:jc w:val="center"/>
        <w:rPr>
          <w:b/>
        </w:rPr>
      </w:pPr>
      <w:r w:rsidRPr="00D50989">
        <w:rPr>
          <w:b/>
        </w:rPr>
        <w:t>I вариант, ФИО, Класс___________________________________</w:t>
      </w:r>
    </w:p>
    <w:p w:rsidR="001A7722" w:rsidRDefault="001A7722" w:rsidP="001A7722">
      <w:pPr>
        <w:jc w:val="both"/>
      </w:pPr>
    </w:p>
    <w:p w:rsidR="001A7722" w:rsidRPr="00F00044" w:rsidRDefault="001A7722" w:rsidP="001A7722">
      <w:pPr>
        <w:numPr>
          <w:ilvl w:val="0"/>
          <w:numId w:val="11"/>
        </w:numPr>
        <w:jc w:val="both"/>
        <w:rPr>
          <w:sz w:val="28"/>
          <w:szCs w:val="28"/>
          <w:u w:val="single"/>
        </w:rPr>
      </w:pPr>
      <w:r w:rsidRPr="00F00044">
        <w:rPr>
          <w:sz w:val="28"/>
          <w:szCs w:val="28"/>
          <w:u w:val="single"/>
        </w:rPr>
        <w:t>Укажите регион России, входящий в состав По</w:t>
      </w:r>
      <w:r w:rsidRPr="00F00044">
        <w:rPr>
          <w:sz w:val="28"/>
          <w:szCs w:val="28"/>
          <w:u w:val="single"/>
        </w:rPr>
        <w:softHyphen/>
        <w:t>волжского района: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pPr>
        <w:jc w:val="both"/>
      </w:pPr>
      <w:r w:rsidRPr="00D50989">
        <w:lastRenderedPageBreak/>
        <w:t>1) Республика Дагестан,</w:t>
      </w:r>
    </w:p>
    <w:p w:rsidR="001A7722" w:rsidRPr="00D50989" w:rsidRDefault="001A7722" w:rsidP="001A7722">
      <w:pPr>
        <w:jc w:val="both"/>
      </w:pPr>
      <w:r w:rsidRPr="00D50989">
        <w:t>2) Республика Удмуртия,</w:t>
      </w:r>
    </w:p>
    <w:p w:rsidR="001A7722" w:rsidRPr="00D50989" w:rsidRDefault="001A7722" w:rsidP="001A7722">
      <w:pPr>
        <w:jc w:val="both"/>
      </w:pPr>
      <w:r w:rsidRPr="00D50989">
        <w:lastRenderedPageBreak/>
        <w:t>3) Самарская область,</w:t>
      </w:r>
    </w:p>
    <w:p w:rsidR="001A7722" w:rsidRPr="00D50989" w:rsidRDefault="001A7722" w:rsidP="001A7722">
      <w:pPr>
        <w:jc w:val="both"/>
      </w:pPr>
      <w:r w:rsidRPr="00D50989">
        <w:t>4) Оренбургская область.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F00044" w:rsidRDefault="001A7722" w:rsidP="001A7722">
      <w:pPr>
        <w:numPr>
          <w:ilvl w:val="0"/>
          <w:numId w:val="11"/>
        </w:numPr>
        <w:jc w:val="both"/>
        <w:rPr>
          <w:sz w:val="28"/>
          <w:szCs w:val="28"/>
          <w:u w:val="single"/>
        </w:rPr>
      </w:pPr>
      <w:r w:rsidRPr="00F00044">
        <w:rPr>
          <w:sz w:val="28"/>
          <w:szCs w:val="28"/>
          <w:u w:val="single"/>
        </w:rPr>
        <w:lastRenderedPageBreak/>
        <w:t>Укажите неверную характеристику географи</w:t>
      </w:r>
      <w:r w:rsidRPr="00F00044">
        <w:rPr>
          <w:sz w:val="28"/>
          <w:szCs w:val="28"/>
          <w:u w:val="single"/>
        </w:rPr>
        <w:softHyphen/>
        <w:t>ческого положения Поволжского района: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r w:rsidRPr="00D50989">
        <w:lastRenderedPageBreak/>
        <w:t>1) вытянут вдоль Волги,</w:t>
      </w:r>
    </w:p>
    <w:p w:rsidR="001A7722" w:rsidRPr="00D50989" w:rsidRDefault="001A7722" w:rsidP="001A7722">
      <w:r w:rsidRPr="00D50989">
        <w:t>2) имеет выход к государственной границе России,</w:t>
      </w:r>
    </w:p>
    <w:p w:rsidR="001A7722" w:rsidRPr="00D50989" w:rsidRDefault="001A7722" w:rsidP="001A7722">
      <w:r w:rsidRPr="00D50989">
        <w:lastRenderedPageBreak/>
        <w:t>3) имеет выход к Мировому океану,</w:t>
      </w:r>
    </w:p>
    <w:p w:rsidR="001A7722" w:rsidRPr="00D50989" w:rsidRDefault="001A7722" w:rsidP="001A7722">
      <w:r w:rsidRPr="00D50989">
        <w:t>4) соседствует с Центральным районом России.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F00044" w:rsidRDefault="001A7722" w:rsidP="001A7722">
      <w:pPr>
        <w:numPr>
          <w:ilvl w:val="0"/>
          <w:numId w:val="11"/>
        </w:numPr>
        <w:jc w:val="both"/>
        <w:rPr>
          <w:sz w:val="28"/>
          <w:szCs w:val="28"/>
          <w:u w:val="single"/>
        </w:rPr>
      </w:pPr>
      <w:r w:rsidRPr="00F00044">
        <w:rPr>
          <w:sz w:val="28"/>
          <w:szCs w:val="28"/>
          <w:u w:val="single"/>
        </w:rPr>
        <w:lastRenderedPageBreak/>
        <w:t>Из химического сырья в Поволжье добывают: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pPr>
        <w:jc w:val="both"/>
      </w:pPr>
      <w:r w:rsidRPr="00D50989">
        <w:lastRenderedPageBreak/>
        <w:t>1) калийные соли,</w:t>
      </w:r>
    </w:p>
    <w:p w:rsidR="001A7722" w:rsidRPr="00D50989" w:rsidRDefault="001A7722" w:rsidP="001A7722">
      <w:pPr>
        <w:jc w:val="both"/>
      </w:pPr>
      <w:r w:rsidRPr="00D50989">
        <w:t>2) поваренную соль,</w:t>
      </w:r>
    </w:p>
    <w:p w:rsidR="001A7722" w:rsidRPr="00D50989" w:rsidRDefault="001A7722" w:rsidP="001A7722">
      <w:pPr>
        <w:jc w:val="both"/>
      </w:pPr>
      <w:r w:rsidRPr="00D50989">
        <w:lastRenderedPageBreak/>
        <w:t>3) фосфориты,</w:t>
      </w:r>
    </w:p>
    <w:p w:rsidR="001A7722" w:rsidRPr="00D50989" w:rsidRDefault="001A7722" w:rsidP="001A7722">
      <w:pPr>
        <w:jc w:val="both"/>
      </w:pPr>
      <w:r w:rsidRPr="00D50989">
        <w:t>4) апатиты.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F00044" w:rsidRDefault="001A7722" w:rsidP="001A7722">
      <w:pPr>
        <w:numPr>
          <w:ilvl w:val="0"/>
          <w:numId w:val="11"/>
        </w:numPr>
        <w:jc w:val="both"/>
        <w:rPr>
          <w:sz w:val="28"/>
          <w:szCs w:val="28"/>
          <w:u w:val="single"/>
        </w:rPr>
      </w:pPr>
      <w:r w:rsidRPr="00F00044">
        <w:rPr>
          <w:sz w:val="28"/>
          <w:szCs w:val="28"/>
          <w:u w:val="single"/>
        </w:rPr>
        <w:lastRenderedPageBreak/>
        <w:t>Плотность населения в Поволжском районе: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r w:rsidRPr="00D50989">
        <w:lastRenderedPageBreak/>
        <w:t xml:space="preserve">1) </w:t>
      </w:r>
      <w:proofErr w:type="gramStart"/>
      <w:r w:rsidRPr="00D50989">
        <w:t>высокая</w:t>
      </w:r>
      <w:proofErr w:type="gramEnd"/>
      <w:r w:rsidRPr="00D50989">
        <w:t xml:space="preserve"> по всей территории района,</w:t>
      </w:r>
    </w:p>
    <w:p w:rsidR="001A7722" w:rsidRPr="00D50989" w:rsidRDefault="001A7722" w:rsidP="001A7722">
      <w:r w:rsidRPr="00D50989">
        <w:t xml:space="preserve">2) в основном </w:t>
      </w:r>
      <w:proofErr w:type="gramStart"/>
      <w:r w:rsidRPr="00D50989">
        <w:t>высокая</w:t>
      </w:r>
      <w:proofErr w:type="gramEnd"/>
      <w:r w:rsidRPr="00D50989">
        <w:t>, но снижается к югу,</w:t>
      </w:r>
    </w:p>
    <w:p w:rsidR="001A7722" w:rsidRPr="00D50989" w:rsidRDefault="001A7722" w:rsidP="001A7722">
      <w:r w:rsidRPr="00D50989">
        <w:lastRenderedPageBreak/>
        <w:t xml:space="preserve">3) в основном </w:t>
      </w:r>
      <w:proofErr w:type="gramStart"/>
      <w:r w:rsidRPr="00D50989">
        <w:t>низкая</w:t>
      </w:r>
      <w:proofErr w:type="gramEnd"/>
      <w:r w:rsidRPr="00D50989">
        <w:t>, но повышается к югу,</w:t>
      </w:r>
    </w:p>
    <w:p w:rsidR="001A7722" w:rsidRPr="00D50989" w:rsidRDefault="001A7722" w:rsidP="001A7722">
      <w:r w:rsidRPr="00D50989">
        <w:t xml:space="preserve">4) </w:t>
      </w:r>
      <w:proofErr w:type="gramStart"/>
      <w:r w:rsidRPr="00D50989">
        <w:t>низкая</w:t>
      </w:r>
      <w:proofErr w:type="gramEnd"/>
      <w:r w:rsidRPr="00D50989">
        <w:t xml:space="preserve"> по всей территории района.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F00044" w:rsidRDefault="001A7722" w:rsidP="001A7722">
      <w:pPr>
        <w:numPr>
          <w:ilvl w:val="0"/>
          <w:numId w:val="11"/>
        </w:numPr>
        <w:jc w:val="both"/>
        <w:rPr>
          <w:sz w:val="28"/>
          <w:szCs w:val="28"/>
          <w:u w:val="single"/>
        </w:rPr>
      </w:pPr>
      <w:r w:rsidRPr="00F00044">
        <w:rPr>
          <w:sz w:val="28"/>
          <w:szCs w:val="28"/>
          <w:u w:val="single"/>
        </w:rPr>
        <w:lastRenderedPageBreak/>
        <w:t>Количество городских агломераций-миллионе</w:t>
      </w:r>
      <w:r w:rsidRPr="00F00044">
        <w:rPr>
          <w:sz w:val="28"/>
          <w:szCs w:val="28"/>
          <w:u w:val="single"/>
        </w:rPr>
        <w:softHyphen/>
        <w:t>ров в Поволжском районе: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D50989">
        <w:lastRenderedPageBreak/>
        <w:t xml:space="preserve">1) одна, </w:t>
      </w:r>
    </w:p>
    <w:p w:rsidR="001A7722" w:rsidRDefault="001A7722" w:rsidP="001A7722">
      <w:pPr>
        <w:jc w:val="both"/>
      </w:pPr>
      <w:r w:rsidRPr="00D50989">
        <w:t xml:space="preserve">2) две, </w:t>
      </w:r>
    </w:p>
    <w:p w:rsidR="001A7722" w:rsidRDefault="001A7722" w:rsidP="001A7722">
      <w:pPr>
        <w:jc w:val="both"/>
      </w:pPr>
      <w:r w:rsidRPr="00D50989">
        <w:lastRenderedPageBreak/>
        <w:t>3) три,</w:t>
      </w:r>
    </w:p>
    <w:p w:rsidR="001A7722" w:rsidRPr="00D50989" w:rsidRDefault="001A7722" w:rsidP="001A7722">
      <w:pPr>
        <w:jc w:val="both"/>
      </w:pPr>
      <w:r w:rsidRPr="00D50989">
        <w:t>4) четыре.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F00044" w:rsidRDefault="001A7722" w:rsidP="001A7722">
      <w:pPr>
        <w:numPr>
          <w:ilvl w:val="0"/>
          <w:numId w:val="11"/>
        </w:numPr>
        <w:jc w:val="both"/>
        <w:rPr>
          <w:sz w:val="28"/>
          <w:szCs w:val="28"/>
          <w:u w:val="single"/>
        </w:rPr>
      </w:pPr>
      <w:r w:rsidRPr="00F00044">
        <w:rPr>
          <w:sz w:val="28"/>
          <w:szCs w:val="28"/>
          <w:u w:val="single"/>
        </w:rPr>
        <w:lastRenderedPageBreak/>
        <w:t>Найдите ошибку в перечне отраслей промыш</w:t>
      </w:r>
      <w:r w:rsidRPr="00F00044">
        <w:rPr>
          <w:sz w:val="28"/>
          <w:szCs w:val="28"/>
          <w:u w:val="single"/>
        </w:rPr>
        <w:softHyphen/>
        <w:t>ленной специализации Поволжского района: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r w:rsidRPr="00D50989">
        <w:lastRenderedPageBreak/>
        <w:t>1) лесная и деревообрабатывающая промышлен</w:t>
      </w:r>
      <w:r w:rsidRPr="00D50989">
        <w:softHyphen/>
        <w:t>ность,</w:t>
      </w:r>
    </w:p>
    <w:p w:rsidR="001A7722" w:rsidRPr="00D50989" w:rsidRDefault="001A7722" w:rsidP="001A7722">
      <w:r w:rsidRPr="00D50989">
        <w:t>2) пищевая промышленность,</w:t>
      </w:r>
    </w:p>
    <w:p w:rsidR="001A7722" w:rsidRPr="00D50989" w:rsidRDefault="001A7722" w:rsidP="001A7722">
      <w:r w:rsidRPr="00D50989">
        <w:lastRenderedPageBreak/>
        <w:t>3) химическая промышленность,</w:t>
      </w:r>
    </w:p>
    <w:p w:rsidR="001A7722" w:rsidRPr="00D50989" w:rsidRDefault="001A7722" w:rsidP="001A7722">
      <w:r w:rsidRPr="00D50989">
        <w:t>4) машиностроение.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F00044" w:rsidRDefault="001A7722" w:rsidP="001A7722">
      <w:pPr>
        <w:numPr>
          <w:ilvl w:val="0"/>
          <w:numId w:val="11"/>
        </w:numPr>
        <w:jc w:val="both"/>
        <w:rPr>
          <w:sz w:val="28"/>
          <w:szCs w:val="28"/>
          <w:u w:val="single"/>
        </w:rPr>
      </w:pPr>
      <w:r w:rsidRPr="00F00044">
        <w:rPr>
          <w:sz w:val="28"/>
          <w:szCs w:val="28"/>
          <w:u w:val="single"/>
        </w:rPr>
        <w:lastRenderedPageBreak/>
        <w:t>К гидроэлектростанциям Поволжского района не относится: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D50989">
        <w:lastRenderedPageBreak/>
        <w:t xml:space="preserve">1) Волжская, </w:t>
      </w:r>
    </w:p>
    <w:p w:rsidR="001A7722" w:rsidRPr="00D50989" w:rsidRDefault="001A7722" w:rsidP="001A7722">
      <w:pPr>
        <w:jc w:val="both"/>
      </w:pPr>
      <w:r w:rsidRPr="00D50989">
        <w:t xml:space="preserve">2) </w:t>
      </w:r>
      <w:proofErr w:type="spellStart"/>
      <w:r w:rsidRPr="00D50989">
        <w:t>Балаковская</w:t>
      </w:r>
      <w:proofErr w:type="spellEnd"/>
      <w:r w:rsidRPr="00D50989">
        <w:t>,</w:t>
      </w:r>
    </w:p>
    <w:p w:rsidR="001A7722" w:rsidRPr="00D50989" w:rsidRDefault="001A7722" w:rsidP="001A7722">
      <w:pPr>
        <w:jc w:val="both"/>
      </w:pPr>
      <w:r w:rsidRPr="00D50989">
        <w:lastRenderedPageBreak/>
        <w:t>3) Волгоградская,</w:t>
      </w:r>
    </w:p>
    <w:p w:rsidR="001A7722" w:rsidRPr="00D50989" w:rsidRDefault="001A7722" w:rsidP="001A7722">
      <w:pPr>
        <w:jc w:val="both"/>
      </w:pPr>
      <w:r w:rsidRPr="00D50989">
        <w:t>4) Саратовская.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F00044" w:rsidRDefault="001A7722" w:rsidP="001A7722">
      <w:pPr>
        <w:numPr>
          <w:ilvl w:val="0"/>
          <w:numId w:val="11"/>
        </w:numPr>
        <w:jc w:val="both"/>
        <w:rPr>
          <w:sz w:val="28"/>
          <w:szCs w:val="28"/>
          <w:u w:val="single"/>
        </w:rPr>
      </w:pPr>
      <w:r w:rsidRPr="00F00044">
        <w:rPr>
          <w:sz w:val="28"/>
          <w:szCs w:val="28"/>
          <w:u w:val="single"/>
        </w:rPr>
        <w:lastRenderedPageBreak/>
        <w:t>Установите соответствие между городами По</w:t>
      </w:r>
      <w:r w:rsidRPr="00F00044">
        <w:rPr>
          <w:sz w:val="28"/>
          <w:szCs w:val="28"/>
          <w:u w:val="single"/>
        </w:rPr>
        <w:softHyphen/>
        <w:t>волжья и развитыми в них отраслями промышлен</w:t>
      </w:r>
      <w:r w:rsidRPr="00F00044">
        <w:rPr>
          <w:sz w:val="28"/>
          <w:szCs w:val="28"/>
          <w:u w:val="single"/>
        </w:rPr>
        <w:softHyphen/>
        <w:t>ности.</w:t>
      </w:r>
    </w:p>
    <w:p w:rsidR="001A7722" w:rsidRDefault="001A7722" w:rsidP="001A7722">
      <w:pPr>
        <w:jc w:val="both"/>
        <w:rPr>
          <w:i/>
          <w:u w:val="single"/>
        </w:rPr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F00044" w:rsidRDefault="001A7722" w:rsidP="001A7722">
      <w:pPr>
        <w:jc w:val="center"/>
        <w:rPr>
          <w:i/>
          <w:u w:val="single"/>
        </w:rPr>
      </w:pPr>
      <w:r w:rsidRPr="00F00044">
        <w:rPr>
          <w:i/>
          <w:u w:val="single"/>
        </w:rPr>
        <w:lastRenderedPageBreak/>
        <w:t>Отрасль промышленности:</w:t>
      </w:r>
    </w:p>
    <w:p w:rsidR="001A7722" w:rsidRPr="00D50989" w:rsidRDefault="001A7722" w:rsidP="001A7722">
      <w:pPr>
        <w:jc w:val="both"/>
      </w:pPr>
      <w:r w:rsidRPr="00D50989">
        <w:t>1) автомобилестроение,</w:t>
      </w:r>
    </w:p>
    <w:p w:rsidR="001A7722" w:rsidRPr="00D50989" w:rsidRDefault="001A7722" w:rsidP="001A7722">
      <w:pPr>
        <w:jc w:val="both"/>
      </w:pPr>
      <w:r w:rsidRPr="00D50989">
        <w:t>2) нефтехимия,</w:t>
      </w:r>
    </w:p>
    <w:p w:rsidR="001A7722" w:rsidRPr="00D50989" w:rsidRDefault="001A7722" w:rsidP="001A7722">
      <w:pPr>
        <w:jc w:val="both"/>
      </w:pPr>
      <w:r w:rsidRPr="00D50989">
        <w:t>3) рыбная промышленность,</w:t>
      </w:r>
    </w:p>
    <w:p w:rsidR="001A7722" w:rsidRPr="00D50989" w:rsidRDefault="001A7722" w:rsidP="001A7722">
      <w:pPr>
        <w:jc w:val="both"/>
      </w:pPr>
      <w:r w:rsidRPr="00D50989">
        <w:t>4) тракторостроение.</w:t>
      </w:r>
    </w:p>
    <w:p w:rsidR="001A7722" w:rsidRPr="00F00044" w:rsidRDefault="001A7722" w:rsidP="001A7722">
      <w:pPr>
        <w:jc w:val="center"/>
        <w:rPr>
          <w:i/>
          <w:u w:val="single"/>
        </w:rPr>
      </w:pPr>
      <w:r w:rsidRPr="00F00044">
        <w:rPr>
          <w:i/>
          <w:u w:val="single"/>
        </w:rPr>
        <w:lastRenderedPageBreak/>
        <w:t>Города Поволжья:</w:t>
      </w:r>
    </w:p>
    <w:p w:rsidR="001A7722" w:rsidRDefault="001A7722" w:rsidP="001A7722">
      <w:pPr>
        <w:jc w:val="both"/>
      </w:pPr>
      <w:r w:rsidRPr="00D50989">
        <w:t xml:space="preserve">А. Волгоград. </w:t>
      </w:r>
    </w:p>
    <w:p w:rsidR="001A7722" w:rsidRDefault="001A7722" w:rsidP="001A7722">
      <w:pPr>
        <w:jc w:val="both"/>
      </w:pPr>
      <w:r w:rsidRPr="00D50989">
        <w:t xml:space="preserve">Б. Тольятти. </w:t>
      </w:r>
    </w:p>
    <w:p w:rsidR="001A7722" w:rsidRDefault="001A7722" w:rsidP="001A7722">
      <w:pPr>
        <w:jc w:val="both"/>
      </w:pPr>
      <w:r w:rsidRPr="00D50989">
        <w:t xml:space="preserve">В. Нижнекамск. </w:t>
      </w:r>
    </w:p>
    <w:p w:rsidR="001A7722" w:rsidRPr="00D50989" w:rsidRDefault="001A7722" w:rsidP="001A7722">
      <w:pPr>
        <w:jc w:val="both"/>
      </w:pPr>
      <w:r w:rsidRPr="00D50989">
        <w:t>Г. Астрахань.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F00044" w:rsidRDefault="001A7722" w:rsidP="001A7722">
      <w:pPr>
        <w:numPr>
          <w:ilvl w:val="0"/>
          <w:numId w:val="11"/>
        </w:numPr>
        <w:jc w:val="both"/>
        <w:rPr>
          <w:sz w:val="28"/>
          <w:szCs w:val="28"/>
          <w:u w:val="single"/>
        </w:rPr>
      </w:pPr>
      <w:r w:rsidRPr="00F00044">
        <w:rPr>
          <w:sz w:val="28"/>
          <w:szCs w:val="28"/>
          <w:u w:val="single"/>
        </w:rPr>
        <w:lastRenderedPageBreak/>
        <w:t>Сельскохозяйственное производство, которое распространено по всей территории Поволжского района: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pPr>
        <w:jc w:val="both"/>
      </w:pPr>
      <w:r w:rsidRPr="00D50989">
        <w:lastRenderedPageBreak/>
        <w:t>1) овцеводство,</w:t>
      </w:r>
    </w:p>
    <w:p w:rsidR="001A7722" w:rsidRPr="00D50989" w:rsidRDefault="001A7722" w:rsidP="001A7722">
      <w:pPr>
        <w:jc w:val="both"/>
      </w:pPr>
      <w:r w:rsidRPr="00D50989">
        <w:t>2) выращивание сахарной свеклы,</w:t>
      </w:r>
    </w:p>
    <w:p w:rsidR="001A7722" w:rsidRPr="00D50989" w:rsidRDefault="001A7722" w:rsidP="001A7722">
      <w:pPr>
        <w:jc w:val="both"/>
      </w:pPr>
      <w:r w:rsidRPr="00D50989">
        <w:lastRenderedPageBreak/>
        <w:t>3) выращивание подсолнечника,</w:t>
      </w:r>
    </w:p>
    <w:p w:rsidR="001A7722" w:rsidRPr="00D50989" w:rsidRDefault="001A7722" w:rsidP="001A7722">
      <w:pPr>
        <w:jc w:val="both"/>
      </w:pPr>
      <w:r w:rsidRPr="00D50989">
        <w:t>4) выращивание зерновых.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F00044" w:rsidRDefault="001A7722" w:rsidP="001A7722">
      <w:pPr>
        <w:numPr>
          <w:ilvl w:val="0"/>
          <w:numId w:val="11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 </w:t>
      </w:r>
      <w:r w:rsidRPr="00F00044">
        <w:rPr>
          <w:sz w:val="28"/>
          <w:szCs w:val="28"/>
          <w:u w:val="single"/>
        </w:rPr>
        <w:t>Экологические   проблемы   Поволжья   резко обострились в результате строительства: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pPr>
        <w:jc w:val="both"/>
      </w:pPr>
      <w:r w:rsidRPr="00D50989">
        <w:lastRenderedPageBreak/>
        <w:t>1) машиностроительных заводов,</w:t>
      </w:r>
    </w:p>
    <w:p w:rsidR="001A7722" w:rsidRPr="00D50989" w:rsidRDefault="001A7722" w:rsidP="001A7722">
      <w:pPr>
        <w:jc w:val="both"/>
      </w:pPr>
      <w:r w:rsidRPr="00D50989">
        <w:t>2) водохранилищ,</w:t>
      </w:r>
    </w:p>
    <w:p w:rsidR="001A7722" w:rsidRPr="00D50989" w:rsidRDefault="001A7722" w:rsidP="001A7722">
      <w:pPr>
        <w:jc w:val="both"/>
      </w:pPr>
      <w:r w:rsidRPr="00D50989">
        <w:lastRenderedPageBreak/>
        <w:t>3) оросительных систем,</w:t>
      </w:r>
    </w:p>
    <w:p w:rsidR="001A7722" w:rsidRPr="00D50989" w:rsidRDefault="001A7722" w:rsidP="001A7722">
      <w:pPr>
        <w:jc w:val="both"/>
      </w:pPr>
      <w:r w:rsidRPr="00D50989">
        <w:t>4) мукомольных предприятий.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center"/>
        <w:rPr>
          <w:b/>
          <w:sz w:val="28"/>
          <w:szCs w:val="28"/>
        </w:rPr>
      </w:pPr>
    </w:p>
    <w:p w:rsidR="001A7722" w:rsidRDefault="001A7722" w:rsidP="001A7722">
      <w:pPr>
        <w:jc w:val="center"/>
        <w:rPr>
          <w:b/>
          <w:sz w:val="28"/>
          <w:szCs w:val="28"/>
        </w:rPr>
      </w:pPr>
      <w:r w:rsidRPr="00F00044">
        <w:rPr>
          <w:b/>
          <w:sz w:val="28"/>
          <w:szCs w:val="28"/>
        </w:rPr>
        <w:t>Поволжский район</w:t>
      </w:r>
    </w:p>
    <w:p w:rsidR="001A7722" w:rsidRDefault="001A7722" w:rsidP="001A7722">
      <w:pPr>
        <w:jc w:val="center"/>
        <w:rPr>
          <w:b/>
        </w:rPr>
      </w:pPr>
    </w:p>
    <w:p w:rsidR="001A7722" w:rsidRPr="00D50989" w:rsidRDefault="001A7722" w:rsidP="001A7722">
      <w:pPr>
        <w:jc w:val="center"/>
        <w:rPr>
          <w:b/>
        </w:rPr>
      </w:pPr>
      <w:r>
        <w:rPr>
          <w:b/>
          <w:lang w:val="en-US"/>
        </w:rPr>
        <w:t>II</w:t>
      </w:r>
      <w:r w:rsidRPr="00D50989">
        <w:rPr>
          <w:b/>
        </w:rPr>
        <w:t xml:space="preserve"> вариант, ФИО, Класс___________________________________</w:t>
      </w:r>
    </w:p>
    <w:p w:rsidR="001A7722" w:rsidRDefault="001A7722" w:rsidP="001A7722">
      <w:pPr>
        <w:jc w:val="both"/>
      </w:pPr>
    </w:p>
    <w:p w:rsidR="001A7722" w:rsidRPr="00466869" w:rsidRDefault="001A7722" w:rsidP="001A7722">
      <w:pPr>
        <w:numPr>
          <w:ilvl w:val="0"/>
          <w:numId w:val="12"/>
        </w:numPr>
        <w:jc w:val="both"/>
        <w:rPr>
          <w:sz w:val="28"/>
          <w:szCs w:val="28"/>
          <w:u w:val="single"/>
        </w:rPr>
      </w:pPr>
      <w:r w:rsidRPr="00466869">
        <w:rPr>
          <w:sz w:val="28"/>
          <w:szCs w:val="28"/>
          <w:u w:val="single"/>
        </w:rPr>
        <w:t>Регион России, входящий в состав Поволжско</w:t>
      </w:r>
      <w:r w:rsidRPr="00466869">
        <w:rPr>
          <w:sz w:val="28"/>
          <w:szCs w:val="28"/>
          <w:u w:val="single"/>
        </w:rPr>
        <w:softHyphen/>
        <w:t>го района: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pPr>
        <w:jc w:val="both"/>
      </w:pPr>
      <w:r w:rsidRPr="00D50989">
        <w:lastRenderedPageBreak/>
        <w:t>1) Республика Дагестан,</w:t>
      </w:r>
    </w:p>
    <w:p w:rsidR="001A7722" w:rsidRPr="00D50989" w:rsidRDefault="001A7722" w:rsidP="001A7722">
      <w:pPr>
        <w:jc w:val="both"/>
      </w:pPr>
      <w:r w:rsidRPr="00D50989">
        <w:t>2) Ростовская область,</w:t>
      </w:r>
    </w:p>
    <w:p w:rsidR="001A7722" w:rsidRPr="00D50989" w:rsidRDefault="001A7722" w:rsidP="001A7722">
      <w:pPr>
        <w:jc w:val="both"/>
      </w:pPr>
      <w:r w:rsidRPr="00D50989">
        <w:lastRenderedPageBreak/>
        <w:t>3) Нижегородская область,</w:t>
      </w:r>
    </w:p>
    <w:p w:rsidR="001A7722" w:rsidRPr="00D50989" w:rsidRDefault="001A7722" w:rsidP="001A7722">
      <w:pPr>
        <w:jc w:val="both"/>
      </w:pPr>
      <w:r w:rsidRPr="00D50989">
        <w:t>4) Ульяновская область.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466869" w:rsidRDefault="001A7722" w:rsidP="001A7722">
      <w:pPr>
        <w:numPr>
          <w:ilvl w:val="0"/>
          <w:numId w:val="12"/>
        </w:numPr>
        <w:jc w:val="both"/>
        <w:rPr>
          <w:sz w:val="28"/>
          <w:szCs w:val="28"/>
          <w:u w:val="single"/>
        </w:rPr>
      </w:pPr>
      <w:r w:rsidRPr="00466869">
        <w:rPr>
          <w:sz w:val="28"/>
          <w:szCs w:val="28"/>
          <w:u w:val="single"/>
        </w:rPr>
        <w:lastRenderedPageBreak/>
        <w:t>Поволжский район граничит: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D50989">
        <w:lastRenderedPageBreak/>
        <w:t xml:space="preserve">1) с Украиной,   </w:t>
      </w:r>
    </w:p>
    <w:p w:rsidR="001A7722" w:rsidRDefault="001A7722" w:rsidP="001A7722">
      <w:pPr>
        <w:jc w:val="both"/>
      </w:pPr>
      <w:r w:rsidRPr="00D50989">
        <w:t xml:space="preserve">2) с Грузией, </w:t>
      </w:r>
    </w:p>
    <w:p w:rsidR="001A7722" w:rsidRPr="00D50989" w:rsidRDefault="001A7722" w:rsidP="001A7722">
      <w:pPr>
        <w:jc w:val="both"/>
      </w:pPr>
      <w:r w:rsidRPr="00D50989">
        <w:lastRenderedPageBreak/>
        <w:t>3) с Азербайджаном,</w:t>
      </w:r>
    </w:p>
    <w:p w:rsidR="001A7722" w:rsidRPr="00D50989" w:rsidRDefault="001A7722" w:rsidP="001A7722">
      <w:pPr>
        <w:jc w:val="both"/>
      </w:pPr>
      <w:r w:rsidRPr="00D50989">
        <w:t>4) с Казахстаном.</w:t>
      </w:r>
    </w:p>
    <w:p w:rsidR="001A7722" w:rsidRDefault="001A7722" w:rsidP="001A7722">
      <w:pPr>
        <w:numPr>
          <w:ilvl w:val="0"/>
          <w:numId w:val="12"/>
        </w:numPr>
        <w:jc w:val="both"/>
        <w:rPr>
          <w:sz w:val="28"/>
          <w:szCs w:val="28"/>
          <w:u w:val="single"/>
        </w:rPr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466869" w:rsidRDefault="001A7722" w:rsidP="001A7722">
      <w:pPr>
        <w:numPr>
          <w:ilvl w:val="0"/>
          <w:numId w:val="12"/>
        </w:numPr>
        <w:jc w:val="both"/>
        <w:rPr>
          <w:sz w:val="28"/>
          <w:szCs w:val="28"/>
          <w:u w:val="single"/>
        </w:rPr>
      </w:pPr>
      <w:r w:rsidRPr="00466869">
        <w:rPr>
          <w:sz w:val="28"/>
          <w:szCs w:val="28"/>
          <w:u w:val="single"/>
        </w:rPr>
        <w:lastRenderedPageBreak/>
        <w:t>Группа природных ресурсов,  которые в По</w:t>
      </w:r>
      <w:r w:rsidRPr="00466869">
        <w:rPr>
          <w:sz w:val="28"/>
          <w:szCs w:val="28"/>
          <w:u w:val="single"/>
        </w:rPr>
        <w:softHyphen/>
        <w:t>волжье не используются (не добываются):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pPr>
        <w:jc w:val="both"/>
      </w:pPr>
      <w:r w:rsidRPr="00D50989">
        <w:lastRenderedPageBreak/>
        <w:t>1) руды металлов,</w:t>
      </w:r>
    </w:p>
    <w:p w:rsidR="001A7722" w:rsidRPr="00D50989" w:rsidRDefault="001A7722" w:rsidP="001A7722">
      <w:pPr>
        <w:jc w:val="both"/>
      </w:pPr>
      <w:r w:rsidRPr="00D50989">
        <w:t>2) топливные ресурсы,</w:t>
      </w:r>
    </w:p>
    <w:p w:rsidR="001A7722" w:rsidRPr="00D50989" w:rsidRDefault="001A7722" w:rsidP="001A7722">
      <w:pPr>
        <w:jc w:val="both"/>
      </w:pPr>
      <w:r w:rsidRPr="00D50989">
        <w:lastRenderedPageBreak/>
        <w:t>3) химическое сырье,</w:t>
      </w:r>
    </w:p>
    <w:p w:rsidR="001A7722" w:rsidRPr="00D50989" w:rsidRDefault="001A7722" w:rsidP="001A7722">
      <w:pPr>
        <w:jc w:val="both"/>
      </w:pPr>
      <w:r w:rsidRPr="00D50989">
        <w:t>4) гидроэнергетические ресурсы.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466869" w:rsidRDefault="001A7722" w:rsidP="001A7722">
      <w:pPr>
        <w:numPr>
          <w:ilvl w:val="0"/>
          <w:numId w:val="12"/>
        </w:numPr>
        <w:jc w:val="both"/>
        <w:rPr>
          <w:sz w:val="28"/>
          <w:szCs w:val="28"/>
          <w:u w:val="single"/>
        </w:rPr>
      </w:pPr>
      <w:r w:rsidRPr="00466869">
        <w:rPr>
          <w:sz w:val="28"/>
          <w:szCs w:val="28"/>
          <w:u w:val="single"/>
        </w:rPr>
        <w:lastRenderedPageBreak/>
        <w:t>Самый крупный город Поволжского района — это: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D50989">
        <w:lastRenderedPageBreak/>
        <w:t xml:space="preserve">1) Казань, </w:t>
      </w:r>
    </w:p>
    <w:p w:rsidR="001A7722" w:rsidRDefault="001A7722" w:rsidP="001A7722">
      <w:pPr>
        <w:jc w:val="both"/>
      </w:pPr>
      <w:r w:rsidRPr="00D50989">
        <w:t xml:space="preserve">2) Самара, </w:t>
      </w:r>
    </w:p>
    <w:p w:rsidR="001A7722" w:rsidRPr="00D50989" w:rsidRDefault="001A7722" w:rsidP="001A7722">
      <w:pPr>
        <w:jc w:val="both"/>
      </w:pPr>
      <w:r w:rsidRPr="00D50989">
        <w:lastRenderedPageBreak/>
        <w:t>3) Саратов,</w:t>
      </w:r>
    </w:p>
    <w:p w:rsidR="001A7722" w:rsidRPr="00D50989" w:rsidRDefault="001A7722" w:rsidP="001A7722">
      <w:pPr>
        <w:jc w:val="both"/>
      </w:pPr>
      <w:r w:rsidRPr="00D50989">
        <w:t>4) Волгоград.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466869" w:rsidRDefault="001A7722" w:rsidP="001A7722">
      <w:pPr>
        <w:numPr>
          <w:ilvl w:val="0"/>
          <w:numId w:val="12"/>
        </w:numPr>
        <w:jc w:val="both"/>
        <w:rPr>
          <w:sz w:val="28"/>
          <w:szCs w:val="28"/>
          <w:u w:val="single"/>
        </w:rPr>
      </w:pPr>
      <w:r w:rsidRPr="00466869">
        <w:rPr>
          <w:sz w:val="28"/>
          <w:szCs w:val="28"/>
          <w:u w:val="single"/>
        </w:rPr>
        <w:lastRenderedPageBreak/>
        <w:t>Преобладающая религия среди коренного насе</w:t>
      </w:r>
      <w:r w:rsidRPr="00466869">
        <w:rPr>
          <w:sz w:val="28"/>
          <w:szCs w:val="28"/>
          <w:u w:val="single"/>
        </w:rPr>
        <w:softHyphen/>
        <w:t>ления Поволжского района: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r w:rsidRPr="00D50989">
        <w:lastRenderedPageBreak/>
        <w:t>1) ислам — по всей территории,</w:t>
      </w:r>
    </w:p>
    <w:p w:rsidR="001A7722" w:rsidRPr="00D50989" w:rsidRDefault="001A7722" w:rsidP="001A7722">
      <w:r w:rsidRPr="00D50989">
        <w:t>2) ислам — на севере района, буддизм — на юге,</w:t>
      </w:r>
    </w:p>
    <w:p w:rsidR="001A7722" w:rsidRPr="00D50989" w:rsidRDefault="001A7722" w:rsidP="001A7722">
      <w:r w:rsidRPr="00D50989">
        <w:lastRenderedPageBreak/>
        <w:t>3) буддизм — на севере района, ислам — на юге,</w:t>
      </w:r>
    </w:p>
    <w:p w:rsidR="001A7722" w:rsidRPr="00D50989" w:rsidRDefault="001A7722" w:rsidP="001A7722">
      <w:r w:rsidRPr="00D50989">
        <w:t>4) буддизм — по всей территории района.</w:t>
      </w:r>
    </w:p>
    <w:p w:rsidR="001A7722" w:rsidRDefault="001A7722" w:rsidP="001A7722">
      <w:pPr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466869" w:rsidRDefault="001A7722" w:rsidP="001A7722">
      <w:pPr>
        <w:numPr>
          <w:ilvl w:val="0"/>
          <w:numId w:val="12"/>
        </w:numPr>
        <w:jc w:val="both"/>
        <w:rPr>
          <w:sz w:val="28"/>
          <w:szCs w:val="28"/>
          <w:u w:val="single"/>
        </w:rPr>
      </w:pPr>
      <w:r w:rsidRPr="00466869">
        <w:rPr>
          <w:sz w:val="28"/>
          <w:szCs w:val="28"/>
          <w:u w:val="single"/>
        </w:rPr>
        <w:lastRenderedPageBreak/>
        <w:t>Отрасль   промышленной   специализации   По</w:t>
      </w:r>
      <w:r w:rsidRPr="00466869">
        <w:rPr>
          <w:sz w:val="28"/>
          <w:szCs w:val="28"/>
          <w:u w:val="single"/>
        </w:rPr>
        <w:softHyphen/>
        <w:t>волжья: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r w:rsidRPr="00D50989">
        <w:lastRenderedPageBreak/>
        <w:t>1) черная металлургия,</w:t>
      </w:r>
    </w:p>
    <w:p w:rsidR="001A7722" w:rsidRPr="00D50989" w:rsidRDefault="001A7722" w:rsidP="001A7722">
      <w:r w:rsidRPr="00D50989">
        <w:t>2) цветная металлургия,</w:t>
      </w:r>
    </w:p>
    <w:p w:rsidR="001A7722" w:rsidRPr="00D50989" w:rsidRDefault="001A7722" w:rsidP="001A7722">
      <w:r w:rsidRPr="00D50989">
        <w:t>3) химическая промышленность,</w:t>
      </w:r>
    </w:p>
    <w:p w:rsidR="001A7722" w:rsidRPr="00D50989" w:rsidRDefault="001A7722" w:rsidP="001A7722">
      <w:r w:rsidRPr="00D50989">
        <w:lastRenderedPageBreak/>
        <w:t>4) лесная и деревообрабатывающая промышлен</w:t>
      </w:r>
      <w:r w:rsidRPr="00D50989">
        <w:softHyphen/>
        <w:t>ность.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466869" w:rsidRDefault="001A7722" w:rsidP="001A7722">
      <w:pPr>
        <w:numPr>
          <w:ilvl w:val="0"/>
          <w:numId w:val="12"/>
        </w:numPr>
        <w:jc w:val="both"/>
        <w:rPr>
          <w:sz w:val="28"/>
          <w:szCs w:val="28"/>
          <w:u w:val="single"/>
        </w:rPr>
      </w:pPr>
      <w:r w:rsidRPr="00466869">
        <w:rPr>
          <w:sz w:val="28"/>
          <w:szCs w:val="28"/>
          <w:u w:val="single"/>
        </w:rPr>
        <w:lastRenderedPageBreak/>
        <w:t>Найдите ошибку в перечне химических произ</w:t>
      </w:r>
      <w:r w:rsidRPr="00466869">
        <w:rPr>
          <w:sz w:val="28"/>
          <w:szCs w:val="28"/>
          <w:u w:val="single"/>
        </w:rPr>
        <w:softHyphen/>
        <w:t>водств, развитых в Поволжском районе: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r w:rsidRPr="00D50989">
        <w:lastRenderedPageBreak/>
        <w:t>1) производство химических волокон,</w:t>
      </w:r>
    </w:p>
    <w:p w:rsidR="001A7722" w:rsidRPr="00D50989" w:rsidRDefault="001A7722" w:rsidP="001A7722">
      <w:r w:rsidRPr="00D50989">
        <w:t>2) производство синтетического каучука,</w:t>
      </w:r>
    </w:p>
    <w:p w:rsidR="001A7722" w:rsidRPr="00D50989" w:rsidRDefault="001A7722" w:rsidP="001A7722">
      <w:r w:rsidRPr="00D50989">
        <w:lastRenderedPageBreak/>
        <w:t>3) производство азотных удобрений,</w:t>
      </w:r>
    </w:p>
    <w:p w:rsidR="001A7722" w:rsidRPr="00D50989" w:rsidRDefault="001A7722" w:rsidP="001A7722">
      <w:r w:rsidRPr="00D50989">
        <w:t>4) производство калийных удобрений.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466869" w:rsidRDefault="001A7722" w:rsidP="001A7722">
      <w:pPr>
        <w:numPr>
          <w:ilvl w:val="0"/>
          <w:numId w:val="12"/>
        </w:numPr>
        <w:jc w:val="both"/>
        <w:rPr>
          <w:sz w:val="28"/>
          <w:szCs w:val="28"/>
          <w:u w:val="single"/>
        </w:rPr>
      </w:pPr>
      <w:r w:rsidRPr="00466869">
        <w:rPr>
          <w:sz w:val="28"/>
          <w:szCs w:val="28"/>
          <w:u w:val="single"/>
        </w:rPr>
        <w:lastRenderedPageBreak/>
        <w:t>Установите соответствие между городами По</w:t>
      </w:r>
      <w:r w:rsidRPr="00466869">
        <w:rPr>
          <w:sz w:val="28"/>
          <w:szCs w:val="28"/>
          <w:u w:val="single"/>
        </w:rPr>
        <w:softHyphen/>
        <w:t>волжья и расположенными около них гидроэлект</w:t>
      </w:r>
      <w:r w:rsidRPr="00466869">
        <w:rPr>
          <w:sz w:val="28"/>
          <w:szCs w:val="28"/>
          <w:u w:val="single"/>
        </w:rPr>
        <w:softHyphen/>
        <w:t>ростанциями.</w:t>
      </w:r>
    </w:p>
    <w:p w:rsidR="001A7722" w:rsidRDefault="001A7722" w:rsidP="001A7722">
      <w:pPr>
        <w:jc w:val="both"/>
        <w:rPr>
          <w:i/>
          <w:u w:val="single"/>
        </w:rPr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466869" w:rsidRDefault="001A7722" w:rsidP="001A7722">
      <w:pPr>
        <w:jc w:val="center"/>
        <w:rPr>
          <w:i/>
          <w:u w:val="single"/>
        </w:rPr>
      </w:pPr>
      <w:r w:rsidRPr="00466869">
        <w:rPr>
          <w:i/>
          <w:u w:val="single"/>
        </w:rPr>
        <w:lastRenderedPageBreak/>
        <w:t>Города Поволжья:</w:t>
      </w:r>
    </w:p>
    <w:p w:rsidR="001A7722" w:rsidRPr="00D50989" w:rsidRDefault="001A7722" w:rsidP="001A7722">
      <w:pPr>
        <w:jc w:val="both"/>
      </w:pPr>
      <w:r w:rsidRPr="00D50989">
        <w:t>А. Набережные Челны.</w:t>
      </w:r>
    </w:p>
    <w:p w:rsidR="001A7722" w:rsidRPr="00D50989" w:rsidRDefault="001A7722" w:rsidP="001A7722">
      <w:pPr>
        <w:jc w:val="both"/>
      </w:pPr>
      <w:r w:rsidRPr="00D50989">
        <w:t>Б. Балаково.</w:t>
      </w:r>
    </w:p>
    <w:p w:rsidR="001A7722" w:rsidRPr="00D50989" w:rsidRDefault="001A7722" w:rsidP="001A7722">
      <w:pPr>
        <w:jc w:val="both"/>
      </w:pPr>
      <w:r w:rsidRPr="00D50989">
        <w:t>В. Тольятти.</w:t>
      </w:r>
    </w:p>
    <w:p w:rsidR="001A7722" w:rsidRPr="00D50989" w:rsidRDefault="001A7722" w:rsidP="001A7722">
      <w:pPr>
        <w:jc w:val="both"/>
      </w:pPr>
      <w:r w:rsidRPr="00D50989">
        <w:t>Г. Волжский.</w:t>
      </w:r>
    </w:p>
    <w:p w:rsidR="001A7722" w:rsidRPr="00466869" w:rsidRDefault="001A7722" w:rsidP="001A7722">
      <w:pPr>
        <w:jc w:val="center"/>
        <w:rPr>
          <w:i/>
          <w:u w:val="single"/>
        </w:rPr>
      </w:pPr>
      <w:r w:rsidRPr="00466869">
        <w:rPr>
          <w:i/>
          <w:u w:val="single"/>
        </w:rPr>
        <w:lastRenderedPageBreak/>
        <w:t>Гидроэлектростанции:</w:t>
      </w:r>
    </w:p>
    <w:p w:rsidR="001A7722" w:rsidRPr="00D50989" w:rsidRDefault="001A7722" w:rsidP="001A7722">
      <w:pPr>
        <w:jc w:val="both"/>
      </w:pPr>
      <w:r w:rsidRPr="00D50989">
        <w:t>1) Саратовская,</w:t>
      </w:r>
    </w:p>
    <w:p w:rsidR="001A7722" w:rsidRPr="00D50989" w:rsidRDefault="001A7722" w:rsidP="001A7722">
      <w:pPr>
        <w:jc w:val="both"/>
      </w:pPr>
      <w:r w:rsidRPr="00D50989">
        <w:t>2) Нижнекамская,</w:t>
      </w:r>
    </w:p>
    <w:p w:rsidR="001A7722" w:rsidRPr="00D50989" w:rsidRDefault="001A7722" w:rsidP="001A7722">
      <w:pPr>
        <w:jc w:val="both"/>
      </w:pPr>
      <w:r w:rsidRPr="00D50989">
        <w:t>3) Волжская,</w:t>
      </w:r>
    </w:p>
    <w:p w:rsidR="001A7722" w:rsidRPr="00D50989" w:rsidRDefault="001A7722" w:rsidP="001A7722">
      <w:pPr>
        <w:jc w:val="both"/>
      </w:pPr>
      <w:r w:rsidRPr="00D50989">
        <w:t>4) Волгоградская.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466869" w:rsidRDefault="001A7722" w:rsidP="001A7722">
      <w:pPr>
        <w:numPr>
          <w:ilvl w:val="0"/>
          <w:numId w:val="12"/>
        </w:numPr>
        <w:jc w:val="both"/>
        <w:rPr>
          <w:sz w:val="28"/>
          <w:szCs w:val="28"/>
          <w:u w:val="single"/>
        </w:rPr>
      </w:pPr>
      <w:r w:rsidRPr="00466869">
        <w:rPr>
          <w:sz w:val="28"/>
          <w:szCs w:val="28"/>
          <w:u w:val="single"/>
        </w:rPr>
        <w:lastRenderedPageBreak/>
        <w:t>Масличная культура, которая на территории России выращивается в основном в Поволжском эко</w:t>
      </w:r>
      <w:r w:rsidRPr="00466869">
        <w:rPr>
          <w:sz w:val="28"/>
          <w:szCs w:val="28"/>
          <w:u w:val="single"/>
        </w:rPr>
        <w:softHyphen/>
        <w:t>номическом районе: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pPr>
        <w:jc w:val="both"/>
      </w:pPr>
      <w:r w:rsidRPr="00D50989">
        <w:lastRenderedPageBreak/>
        <w:t>1) лен-долгунец,</w:t>
      </w:r>
    </w:p>
    <w:p w:rsidR="001A7722" w:rsidRPr="00D50989" w:rsidRDefault="001A7722" w:rsidP="001A7722">
      <w:pPr>
        <w:jc w:val="both"/>
      </w:pPr>
      <w:r w:rsidRPr="00D50989">
        <w:t>2) подсолнечник,</w:t>
      </w:r>
    </w:p>
    <w:p w:rsidR="001A7722" w:rsidRPr="00D50989" w:rsidRDefault="001A7722" w:rsidP="001A7722">
      <w:pPr>
        <w:jc w:val="both"/>
      </w:pPr>
      <w:r w:rsidRPr="00D50989">
        <w:lastRenderedPageBreak/>
        <w:t>3) горчица,</w:t>
      </w:r>
    </w:p>
    <w:p w:rsidR="001A7722" w:rsidRPr="00D50989" w:rsidRDefault="001A7722" w:rsidP="001A7722">
      <w:pPr>
        <w:jc w:val="both"/>
      </w:pPr>
      <w:r w:rsidRPr="00D50989">
        <w:t>4) соя.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466869" w:rsidRDefault="001A7722" w:rsidP="001A7722">
      <w:pPr>
        <w:numPr>
          <w:ilvl w:val="0"/>
          <w:numId w:val="12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 </w:t>
      </w:r>
      <w:r w:rsidRPr="00466869">
        <w:rPr>
          <w:sz w:val="28"/>
          <w:szCs w:val="28"/>
          <w:u w:val="single"/>
        </w:rPr>
        <w:t>Одна из наиболее острых современных проб</w:t>
      </w:r>
      <w:r w:rsidRPr="00466869">
        <w:rPr>
          <w:sz w:val="28"/>
          <w:szCs w:val="28"/>
          <w:u w:val="single"/>
        </w:rPr>
        <w:softHyphen/>
        <w:t>лем Поволжского района: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r w:rsidRPr="00D50989">
        <w:lastRenderedPageBreak/>
        <w:t>1) межнациональные и межрелигиозные конф</w:t>
      </w:r>
      <w:r w:rsidRPr="00D50989">
        <w:softHyphen/>
        <w:t>ликты,</w:t>
      </w:r>
    </w:p>
    <w:p w:rsidR="001A7722" w:rsidRPr="00D50989" w:rsidRDefault="001A7722" w:rsidP="001A7722">
      <w:r w:rsidRPr="00D50989">
        <w:t>2) напряженная экологическая ситуация,</w:t>
      </w:r>
    </w:p>
    <w:p w:rsidR="001A7722" w:rsidRPr="00D50989" w:rsidRDefault="001A7722" w:rsidP="001A7722">
      <w:r w:rsidRPr="00D50989">
        <w:t>3) исчерпание минеральных ресурсов,</w:t>
      </w:r>
    </w:p>
    <w:p w:rsidR="001A7722" w:rsidRPr="00D50989" w:rsidRDefault="001A7722" w:rsidP="001A7722">
      <w:r w:rsidRPr="00D50989">
        <w:lastRenderedPageBreak/>
        <w:t>4) преобладание кризисных отраслей — угольной и текстильной промышленности.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Default="001A7722" w:rsidP="001A7722">
      <w:pPr>
        <w:jc w:val="both"/>
      </w:pPr>
    </w:p>
    <w:p w:rsidR="001A7722" w:rsidRPr="00D50989" w:rsidRDefault="001A7722" w:rsidP="001A7722">
      <w:pPr>
        <w:jc w:val="both"/>
      </w:pPr>
    </w:p>
    <w:p w:rsidR="001A7722" w:rsidRDefault="001A7722" w:rsidP="001A7722">
      <w:pPr>
        <w:jc w:val="center"/>
        <w:rPr>
          <w:b/>
          <w:sz w:val="28"/>
          <w:szCs w:val="28"/>
        </w:rPr>
      </w:pPr>
    </w:p>
    <w:p w:rsidR="001A7722" w:rsidRPr="00BA45EE" w:rsidRDefault="001A7722" w:rsidP="001A7722">
      <w:pPr>
        <w:jc w:val="center"/>
        <w:rPr>
          <w:b/>
          <w:sz w:val="28"/>
          <w:szCs w:val="28"/>
        </w:rPr>
      </w:pPr>
      <w:r w:rsidRPr="00BA45EE">
        <w:rPr>
          <w:b/>
          <w:sz w:val="28"/>
          <w:szCs w:val="28"/>
        </w:rPr>
        <w:t>Уральский район</w:t>
      </w:r>
    </w:p>
    <w:p w:rsidR="001A7722" w:rsidRDefault="001A7722" w:rsidP="001A7722">
      <w:pPr>
        <w:jc w:val="both"/>
      </w:pPr>
    </w:p>
    <w:p w:rsidR="001A7722" w:rsidRPr="00D50989" w:rsidRDefault="001A7722" w:rsidP="001A7722">
      <w:pPr>
        <w:jc w:val="center"/>
        <w:rPr>
          <w:b/>
        </w:rPr>
      </w:pPr>
      <w:r w:rsidRPr="00D50989">
        <w:rPr>
          <w:b/>
        </w:rPr>
        <w:t>I вариант, ФИО, Класс___________________________________</w:t>
      </w:r>
    </w:p>
    <w:p w:rsidR="001A7722" w:rsidRDefault="001A7722" w:rsidP="001A7722">
      <w:pPr>
        <w:jc w:val="both"/>
      </w:pPr>
    </w:p>
    <w:p w:rsidR="001A7722" w:rsidRPr="00BA45EE" w:rsidRDefault="001A7722" w:rsidP="001A7722">
      <w:pPr>
        <w:numPr>
          <w:ilvl w:val="0"/>
          <w:numId w:val="13"/>
        </w:numPr>
        <w:jc w:val="both"/>
        <w:rPr>
          <w:sz w:val="28"/>
          <w:szCs w:val="28"/>
          <w:u w:val="single"/>
        </w:rPr>
      </w:pPr>
      <w:r w:rsidRPr="00BA45EE">
        <w:rPr>
          <w:sz w:val="28"/>
          <w:szCs w:val="28"/>
          <w:u w:val="single"/>
        </w:rPr>
        <w:t>Группа регионов, входящих в состав Уральско</w:t>
      </w:r>
      <w:r w:rsidRPr="00BA45EE">
        <w:rPr>
          <w:sz w:val="28"/>
          <w:szCs w:val="28"/>
          <w:u w:val="single"/>
        </w:rPr>
        <w:softHyphen/>
        <w:t>го района: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r w:rsidRPr="00D50989">
        <w:lastRenderedPageBreak/>
        <w:t>1) Пермская, Свердловская и Кировская области,</w:t>
      </w:r>
    </w:p>
    <w:p w:rsidR="001A7722" w:rsidRPr="00D50989" w:rsidRDefault="001A7722" w:rsidP="001A7722">
      <w:r w:rsidRPr="00D50989">
        <w:t>2) республики Удмуртия, Башкортостан и Коми,</w:t>
      </w:r>
    </w:p>
    <w:p w:rsidR="001A7722" w:rsidRPr="00D50989" w:rsidRDefault="001A7722" w:rsidP="001A7722">
      <w:r w:rsidRPr="00D50989">
        <w:lastRenderedPageBreak/>
        <w:t>3) Коми-Пермяцкий, Ненецкий и Ханты-Мансий</w:t>
      </w:r>
      <w:r w:rsidRPr="00D50989">
        <w:softHyphen/>
        <w:t>ский автономные округа,</w:t>
      </w:r>
    </w:p>
    <w:p w:rsidR="001A7722" w:rsidRPr="00D50989" w:rsidRDefault="001A7722" w:rsidP="001A7722">
      <w:r w:rsidRPr="00D50989">
        <w:t>4) Курганская, Челябинская и Оренбургская об</w:t>
      </w:r>
      <w:r w:rsidRPr="00D50989">
        <w:softHyphen/>
        <w:t>ласти.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F55522" w:rsidRDefault="001A7722" w:rsidP="001A7722">
      <w:pPr>
        <w:numPr>
          <w:ilvl w:val="0"/>
          <w:numId w:val="13"/>
        </w:numPr>
        <w:jc w:val="both"/>
        <w:rPr>
          <w:sz w:val="28"/>
          <w:szCs w:val="28"/>
          <w:u w:val="single"/>
        </w:rPr>
      </w:pPr>
      <w:r w:rsidRPr="00F55522">
        <w:rPr>
          <w:sz w:val="28"/>
          <w:szCs w:val="28"/>
          <w:u w:val="single"/>
        </w:rPr>
        <w:lastRenderedPageBreak/>
        <w:t>Найдите ошибку в перечне черт географическо</w:t>
      </w:r>
      <w:r w:rsidRPr="00F55522">
        <w:rPr>
          <w:sz w:val="28"/>
          <w:szCs w:val="28"/>
          <w:u w:val="single"/>
        </w:rPr>
        <w:softHyphen/>
        <w:t>го положения Уральского района: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r w:rsidRPr="00D50989">
        <w:lastRenderedPageBreak/>
        <w:t xml:space="preserve">1) </w:t>
      </w:r>
      <w:proofErr w:type="gramStart"/>
      <w:r w:rsidRPr="00D50989">
        <w:t>расположен</w:t>
      </w:r>
      <w:proofErr w:type="gramEnd"/>
      <w:r w:rsidRPr="00D50989">
        <w:t xml:space="preserve"> на границе Европы и Азии,</w:t>
      </w:r>
    </w:p>
    <w:p w:rsidR="001A7722" w:rsidRPr="00D50989" w:rsidRDefault="001A7722" w:rsidP="001A7722">
      <w:r w:rsidRPr="00D50989">
        <w:t>2) самый удаленный от Мирового океана район России,</w:t>
      </w:r>
    </w:p>
    <w:p w:rsidR="001A7722" w:rsidRPr="00D50989" w:rsidRDefault="001A7722" w:rsidP="001A7722">
      <w:r w:rsidRPr="00D50989">
        <w:lastRenderedPageBreak/>
        <w:t>3) не имеет выхода к государственной границе страны,</w:t>
      </w:r>
    </w:p>
    <w:p w:rsidR="001A7722" w:rsidRPr="00D50989" w:rsidRDefault="001A7722" w:rsidP="001A7722">
      <w:r w:rsidRPr="00D50989">
        <w:t>4) «стержнем» района является Уральский гор</w:t>
      </w:r>
      <w:r w:rsidRPr="00D50989">
        <w:softHyphen/>
        <w:t>ный хребет.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F55522" w:rsidRDefault="001A7722" w:rsidP="001A7722">
      <w:pPr>
        <w:numPr>
          <w:ilvl w:val="0"/>
          <w:numId w:val="13"/>
        </w:numPr>
        <w:jc w:val="both"/>
        <w:rPr>
          <w:u w:val="single"/>
        </w:rPr>
      </w:pPr>
      <w:r w:rsidRPr="00F55522">
        <w:rPr>
          <w:sz w:val="28"/>
          <w:szCs w:val="28"/>
          <w:u w:val="single"/>
        </w:rPr>
        <w:lastRenderedPageBreak/>
        <w:t>Найдите ошибку в перечне руд цветных метал</w:t>
      </w:r>
      <w:r w:rsidRPr="00F55522">
        <w:rPr>
          <w:sz w:val="28"/>
          <w:szCs w:val="28"/>
          <w:u w:val="single"/>
        </w:rPr>
        <w:softHyphen/>
        <w:t>лов, запасы которых имеются в Уральском районе: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pPr>
        <w:jc w:val="center"/>
      </w:pPr>
      <w:r w:rsidRPr="00D50989">
        <w:lastRenderedPageBreak/>
        <w:t>1) никелевая,</w:t>
      </w:r>
      <w:r>
        <w:t xml:space="preserve">     </w:t>
      </w:r>
      <w:r w:rsidRPr="00D50989">
        <w:t>2) медная,</w:t>
      </w:r>
      <w:r>
        <w:t xml:space="preserve">     </w:t>
      </w:r>
      <w:r w:rsidRPr="00D50989">
        <w:t>3) алюминиевая,</w:t>
      </w:r>
      <w:r>
        <w:t xml:space="preserve">     </w:t>
      </w:r>
      <w:r w:rsidRPr="00D50989">
        <w:t>4)</w:t>
      </w:r>
      <w:r>
        <w:t xml:space="preserve"> </w:t>
      </w:r>
      <w:r w:rsidRPr="00D50989">
        <w:t>оловянная.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ep="1" w:space="709"/>
          <w:docGrid w:linePitch="360"/>
        </w:sectPr>
      </w:pPr>
    </w:p>
    <w:p w:rsidR="001A7722" w:rsidRPr="00F55522" w:rsidRDefault="001A7722" w:rsidP="001A7722">
      <w:pPr>
        <w:numPr>
          <w:ilvl w:val="0"/>
          <w:numId w:val="13"/>
        </w:numPr>
        <w:jc w:val="both"/>
        <w:rPr>
          <w:sz w:val="28"/>
          <w:szCs w:val="28"/>
          <w:u w:val="single"/>
        </w:rPr>
      </w:pPr>
      <w:r w:rsidRPr="00F55522">
        <w:rPr>
          <w:sz w:val="28"/>
          <w:szCs w:val="28"/>
          <w:u w:val="single"/>
        </w:rPr>
        <w:lastRenderedPageBreak/>
        <w:t>Коренные   народы   южной  части   Уральского района относятся к языковой семье: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pPr>
        <w:jc w:val="both"/>
      </w:pPr>
      <w:r w:rsidRPr="00D50989">
        <w:lastRenderedPageBreak/>
        <w:t>1) индоевропейской,</w:t>
      </w:r>
    </w:p>
    <w:p w:rsidR="001A7722" w:rsidRPr="00D50989" w:rsidRDefault="001A7722" w:rsidP="001A7722">
      <w:pPr>
        <w:jc w:val="both"/>
      </w:pPr>
      <w:r w:rsidRPr="00D50989">
        <w:t>2) уральско-юкагирской,</w:t>
      </w:r>
    </w:p>
    <w:p w:rsidR="001A7722" w:rsidRPr="00D50989" w:rsidRDefault="001A7722" w:rsidP="001A7722">
      <w:pPr>
        <w:jc w:val="both"/>
      </w:pPr>
      <w:r w:rsidRPr="00D50989">
        <w:lastRenderedPageBreak/>
        <w:t>3) алтайской,</w:t>
      </w:r>
    </w:p>
    <w:p w:rsidR="001A7722" w:rsidRPr="00D50989" w:rsidRDefault="001A7722" w:rsidP="001A7722">
      <w:pPr>
        <w:jc w:val="both"/>
      </w:pPr>
      <w:r w:rsidRPr="00D50989">
        <w:t>4) северокавказской.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F55522" w:rsidRDefault="001A7722" w:rsidP="001A7722">
      <w:pPr>
        <w:numPr>
          <w:ilvl w:val="0"/>
          <w:numId w:val="13"/>
        </w:numPr>
        <w:jc w:val="both"/>
        <w:rPr>
          <w:sz w:val="28"/>
          <w:szCs w:val="28"/>
          <w:u w:val="single"/>
        </w:rPr>
      </w:pPr>
      <w:r w:rsidRPr="00F55522">
        <w:rPr>
          <w:sz w:val="28"/>
          <w:szCs w:val="28"/>
          <w:u w:val="single"/>
        </w:rPr>
        <w:lastRenderedPageBreak/>
        <w:t>Города-миллионеры Уральского района: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710C91" w:rsidRDefault="001A7722" w:rsidP="001A7722">
      <w:pPr>
        <w:jc w:val="both"/>
      </w:pPr>
      <w:r w:rsidRPr="00710C91">
        <w:lastRenderedPageBreak/>
        <w:t>1) Екатеринбург и Челябинск,</w:t>
      </w:r>
    </w:p>
    <w:p w:rsidR="001A7722" w:rsidRPr="00710C91" w:rsidRDefault="001A7722" w:rsidP="001A7722">
      <w:pPr>
        <w:jc w:val="both"/>
      </w:pPr>
      <w:r w:rsidRPr="00710C91">
        <w:t>2) Челябинск и Оренбург,</w:t>
      </w:r>
    </w:p>
    <w:p w:rsidR="001A7722" w:rsidRPr="00710C91" w:rsidRDefault="001A7722" w:rsidP="001A7722">
      <w:pPr>
        <w:jc w:val="both"/>
      </w:pPr>
      <w:r w:rsidRPr="00710C91">
        <w:lastRenderedPageBreak/>
        <w:t>3) Оренбург и Самара,</w:t>
      </w:r>
    </w:p>
    <w:p w:rsidR="001A7722" w:rsidRPr="00710C91" w:rsidRDefault="001A7722" w:rsidP="001A7722">
      <w:pPr>
        <w:jc w:val="both"/>
      </w:pPr>
      <w:r w:rsidRPr="00710C91">
        <w:t>4) Самара и Екатеринбург.</w:t>
      </w:r>
    </w:p>
    <w:p w:rsidR="001A7722" w:rsidRPr="00710C91" w:rsidRDefault="001A7722" w:rsidP="001A7722">
      <w:pPr>
        <w:jc w:val="both"/>
        <w:sectPr w:rsidR="001A7722" w:rsidRPr="00710C91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710C91" w:rsidRDefault="001A7722" w:rsidP="001A7722">
      <w:pPr>
        <w:numPr>
          <w:ilvl w:val="0"/>
          <w:numId w:val="13"/>
        </w:numPr>
        <w:jc w:val="both"/>
        <w:rPr>
          <w:sz w:val="28"/>
          <w:szCs w:val="28"/>
          <w:u w:val="single"/>
        </w:rPr>
      </w:pPr>
      <w:r w:rsidRPr="00710C91">
        <w:rPr>
          <w:sz w:val="28"/>
          <w:szCs w:val="28"/>
          <w:u w:val="single"/>
        </w:rPr>
        <w:lastRenderedPageBreak/>
        <w:t>Найдите ошибку в перечне отраслей промыш</w:t>
      </w:r>
      <w:r w:rsidRPr="00710C91">
        <w:rPr>
          <w:sz w:val="28"/>
          <w:szCs w:val="28"/>
          <w:u w:val="single"/>
        </w:rPr>
        <w:softHyphen/>
        <w:t>ленной специализации Уральского района: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710C91" w:rsidRDefault="001A7722" w:rsidP="001A7722">
      <w:pPr>
        <w:jc w:val="both"/>
      </w:pPr>
      <w:r w:rsidRPr="00710C91">
        <w:lastRenderedPageBreak/>
        <w:t>1) легкая промышленность,</w:t>
      </w:r>
    </w:p>
    <w:p w:rsidR="001A7722" w:rsidRPr="00710C91" w:rsidRDefault="001A7722" w:rsidP="001A7722">
      <w:pPr>
        <w:jc w:val="both"/>
      </w:pPr>
      <w:r w:rsidRPr="00710C91">
        <w:t>2) химическая промышленность,</w:t>
      </w:r>
    </w:p>
    <w:p w:rsidR="001A7722" w:rsidRPr="00710C91" w:rsidRDefault="001A7722" w:rsidP="001A7722">
      <w:pPr>
        <w:jc w:val="both"/>
      </w:pPr>
      <w:r w:rsidRPr="00710C91">
        <w:lastRenderedPageBreak/>
        <w:t>3) цветная металлургия,</w:t>
      </w:r>
    </w:p>
    <w:p w:rsidR="001A7722" w:rsidRPr="00710C91" w:rsidRDefault="001A7722" w:rsidP="001A7722">
      <w:pPr>
        <w:jc w:val="both"/>
      </w:pPr>
      <w:r w:rsidRPr="00710C91">
        <w:t>4) машиностроение.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710C91" w:rsidRDefault="001A7722" w:rsidP="001A7722">
      <w:pPr>
        <w:numPr>
          <w:ilvl w:val="0"/>
          <w:numId w:val="13"/>
        </w:numPr>
        <w:jc w:val="both"/>
        <w:rPr>
          <w:sz w:val="28"/>
          <w:szCs w:val="28"/>
          <w:u w:val="single"/>
        </w:rPr>
      </w:pPr>
      <w:r w:rsidRPr="00710C91">
        <w:rPr>
          <w:sz w:val="28"/>
          <w:szCs w:val="28"/>
          <w:u w:val="single"/>
        </w:rPr>
        <w:lastRenderedPageBreak/>
        <w:t>Регионы, в которых добывается основная часть нефти и газа в Уральском районе: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710C91" w:rsidRDefault="001A7722" w:rsidP="001A7722">
      <w:r w:rsidRPr="00710C91">
        <w:lastRenderedPageBreak/>
        <w:t>1) Республика Удмуртия и Свердловская область,</w:t>
      </w:r>
    </w:p>
    <w:p w:rsidR="001A7722" w:rsidRPr="00710C91" w:rsidRDefault="001A7722" w:rsidP="001A7722">
      <w:r w:rsidRPr="00710C91">
        <w:t>2) Свердловская и Оренбургская области,</w:t>
      </w:r>
    </w:p>
    <w:p w:rsidR="001A7722" w:rsidRPr="00710C91" w:rsidRDefault="001A7722" w:rsidP="001A7722">
      <w:r w:rsidRPr="00710C91">
        <w:lastRenderedPageBreak/>
        <w:t>3) Оренбургская область и Республика Башкор</w:t>
      </w:r>
      <w:r w:rsidRPr="00710C91">
        <w:softHyphen/>
        <w:t>тостан,</w:t>
      </w:r>
    </w:p>
    <w:p w:rsidR="001A7722" w:rsidRPr="00710C91" w:rsidRDefault="001A7722" w:rsidP="001A7722">
      <w:r w:rsidRPr="00710C91">
        <w:t>4) республики Башкортостан и Удмуртия.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710C91" w:rsidRDefault="001A7722" w:rsidP="001A7722">
      <w:pPr>
        <w:numPr>
          <w:ilvl w:val="0"/>
          <w:numId w:val="13"/>
        </w:numPr>
        <w:jc w:val="both"/>
        <w:rPr>
          <w:sz w:val="28"/>
          <w:szCs w:val="28"/>
          <w:u w:val="single"/>
        </w:rPr>
      </w:pPr>
      <w:r w:rsidRPr="00710C91">
        <w:rPr>
          <w:sz w:val="28"/>
          <w:szCs w:val="28"/>
          <w:u w:val="single"/>
        </w:rPr>
        <w:lastRenderedPageBreak/>
        <w:t>Уральский район лидирует в России по выпу</w:t>
      </w:r>
      <w:r w:rsidRPr="00710C91">
        <w:rPr>
          <w:sz w:val="28"/>
          <w:szCs w:val="28"/>
          <w:u w:val="single"/>
        </w:rPr>
        <w:softHyphen/>
        <w:t>ску минеральных удобрений: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Default="001A7722" w:rsidP="001A7722">
      <w:r w:rsidRPr="00710C91">
        <w:lastRenderedPageBreak/>
        <w:t xml:space="preserve">1) азотных, </w:t>
      </w:r>
    </w:p>
    <w:p w:rsidR="001A7722" w:rsidRDefault="001A7722" w:rsidP="001A7722">
      <w:r w:rsidRPr="00710C91">
        <w:t xml:space="preserve">2) фосфорных,         </w:t>
      </w:r>
    </w:p>
    <w:p w:rsidR="001A7722" w:rsidRPr="00710C91" w:rsidRDefault="001A7722" w:rsidP="001A7722">
      <w:r w:rsidRPr="00710C91">
        <w:lastRenderedPageBreak/>
        <w:t>3) калийных,</w:t>
      </w:r>
    </w:p>
    <w:p w:rsidR="001A7722" w:rsidRDefault="001A7722" w:rsidP="001A7722">
      <w:pPr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  <w:r w:rsidRPr="00710C91">
        <w:t>4) всех видов</w:t>
      </w:r>
    </w:p>
    <w:p w:rsidR="001A7722" w:rsidRPr="00710C91" w:rsidRDefault="001A7722" w:rsidP="001A7722">
      <w:pPr>
        <w:numPr>
          <w:ilvl w:val="0"/>
          <w:numId w:val="13"/>
        </w:numPr>
        <w:jc w:val="both"/>
        <w:rPr>
          <w:sz w:val="28"/>
          <w:szCs w:val="28"/>
          <w:u w:val="single"/>
        </w:rPr>
      </w:pPr>
      <w:r w:rsidRPr="00710C91">
        <w:rPr>
          <w:sz w:val="28"/>
          <w:szCs w:val="28"/>
          <w:u w:val="single"/>
        </w:rPr>
        <w:lastRenderedPageBreak/>
        <w:t>Главная зерновая культура в Уральском рай</w:t>
      </w:r>
      <w:r w:rsidRPr="00710C91">
        <w:rPr>
          <w:sz w:val="28"/>
          <w:szCs w:val="28"/>
          <w:u w:val="single"/>
        </w:rPr>
        <w:softHyphen/>
        <w:t>оне: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710C91">
        <w:lastRenderedPageBreak/>
        <w:t xml:space="preserve">1) овес, </w:t>
      </w:r>
    </w:p>
    <w:p w:rsidR="001A7722" w:rsidRDefault="001A7722" w:rsidP="001A7722">
      <w:pPr>
        <w:jc w:val="both"/>
      </w:pPr>
      <w:r w:rsidRPr="00710C91">
        <w:t xml:space="preserve">2) кукуруза, </w:t>
      </w:r>
    </w:p>
    <w:p w:rsidR="001A7722" w:rsidRPr="00710C91" w:rsidRDefault="001A7722" w:rsidP="001A7722">
      <w:pPr>
        <w:jc w:val="both"/>
      </w:pPr>
      <w:r w:rsidRPr="00710C91">
        <w:lastRenderedPageBreak/>
        <w:t>3) озимая пшеница,</w:t>
      </w:r>
    </w:p>
    <w:p w:rsidR="001A7722" w:rsidRDefault="001A7722" w:rsidP="001A7722">
      <w:pPr>
        <w:jc w:val="both"/>
      </w:pPr>
      <w:r w:rsidRPr="00710C91">
        <w:t xml:space="preserve">4) яровая пшеница. 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710C91" w:rsidRDefault="001A7722" w:rsidP="001A7722">
      <w:pPr>
        <w:numPr>
          <w:ilvl w:val="0"/>
          <w:numId w:val="13"/>
        </w:numPr>
        <w:jc w:val="both"/>
        <w:rPr>
          <w:sz w:val="28"/>
          <w:szCs w:val="28"/>
          <w:u w:val="single"/>
        </w:rPr>
      </w:pPr>
      <w:r w:rsidRPr="00710C91">
        <w:rPr>
          <w:sz w:val="28"/>
          <w:szCs w:val="28"/>
          <w:u w:val="single"/>
        </w:rPr>
        <w:lastRenderedPageBreak/>
        <w:t>Найдите ошибку в перечне проблем, харак</w:t>
      </w:r>
      <w:r w:rsidRPr="00710C91">
        <w:rPr>
          <w:sz w:val="28"/>
          <w:szCs w:val="28"/>
          <w:u w:val="single"/>
        </w:rPr>
        <w:softHyphen/>
        <w:t>терных для Уральского района: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710C91" w:rsidRDefault="001A7722" w:rsidP="001A7722">
      <w:r w:rsidRPr="00710C91">
        <w:lastRenderedPageBreak/>
        <w:t>1) истощение запасов металлургического сырья,</w:t>
      </w:r>
    </w:p>
    <w:p w:rsidR="001A7722" w:rsidRPr="00710C91" w:rsidRDefault="001A7722" w:rsidP="001A7722">
      <w:r w:rsidRPr="00710C91">
        <w:t>2) недостаточность трудовых ресурсов,</w:t>
      </w:r>
    </w:p>
    <w:p w:rsidR="001A7722" w:rsidRPr="00710C91" w:rsidRDefault="001A7722" w:rsidP="001A7722">
      <w:r w:rsidRPr="00710C91">
        <w:t>3) напряженная экологическая ситуация,</w:t>
      </w:r>
    </w:p>
    <w:p w:rsidR="001A7722" w:rsidRPr="00710C91" w:rsidRDefault="001A7722" w:rsidP="001A7722">
      <w:r w:rsidRPr="00710C91">
        <w:lastRenderedPageBreak/>
        <w:t>4) необходимость конверсии военных производств.</w:t>
      </w:r>
    </w:p>
    <w:p w:rsidR="001A7722" w:rsidRDefault="001A7722" w:rsidP="001A7722">
      <w:pPr>
        <w:jc w:val="both"/>
        <w:sectPr w:rsidR="001A7722" w:rsidSect="000B09D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Default="001A7722" w:rsidP="001A7722">
      <w:pPr>
        <w:jc w:val="center"/>
        <w:rPr>
          <w:b/>
          <w:sz w:val="28"/>
          <w:szCs w:val="28"/>
        </w:rPr>
      </w:pPr>
    </w:p>
    <w:p w:rsidR="001A7722" w:rsidRPr="00BA45EE" w:rsidRDefault="001A7722" w:rsidP="001A7722">
      <w:pPr>
        <w:jc w:val="center"/>
        <w:rPr>
          <w:b/>
          <w:sz w:val="28"/>
          <w:szCs w:val="28"/>
        </w:rPr>
      </w:pPr>
      <w:r w:rsidRPr="00BA45EE">
        <w:rPr>
          <w:b/>
          <w:sz w:val="28"/>
          <w:szCs w:val="28"/>
        </w:rPr>
        <w:t>Уральский район</w:t>
      </w:r>
    </w:p>
    <w:p w:rsidR="001A7722" w:rsidRDefault="001A7722" w:rsidP="001A7722">
      <w:pPr>
        <w:jc w:val="both"/>
      </w:pPr>
    </w:p>
    <w:p w:rsidR="001A7722" w:rsidRPr="00D50989" w:rsidRDefault="001A7722" w:rsidP="001A7722">
      <w:pPr>
        <w:jc w:val="center"/>
        <w:rPr>
          <w:b/>
        </w:rPr>
      </w:pPr>
      <w:r>
        <w:rPr>
          <w:b/>
          <w:lang w:val="en-US"/>
        </w:rPr>
        <w:t>II</w:t>
      </w:r>
      <w:r w:rsidRPr="00D50989">
        <w:rPr>
          <w:b/>
        </w:rPr>
        <w:t xml:space="preserve"> вариант, ФИО, Класс___________________________________</w:t>
      </w:r>
    </w:p>
    <w:p w:rsidR="001A7722" w:rsidRPr="00710C91" w:rsidRDefault="001A7722" w:rsidP="001A7722">
      <w:pPr>
        <w:jc w:val="both"/>
      </w:pPr>
    </w:p>
    <w:p w:rsidR="001A7722" w:rsidRPr="00710C91" w:rsidRDefault="001A7722" w:rsidP="001A7722">
      <w:pPr>
        <w:numPr>
          <w:ilvl w:val="0"/>
          <w:numId w:val="14"/>
        </w:numPr>
        <w:jc w:val="both"/>
        <w:rPr>
          <w:sz w:val="28"/>
          <w:szCs w:val="28"/>
          <w:u w:val="single"/>
        </w:rPr>
      </w:pPr>
      <w:r w:rsidRPr="00710C91">
        <w:rPr>
          <w:sz w:val="28"/>
          <w:szCs w:val="28"/>
          <w:u w:val="single"/>
        </w:rPr>
        <w:t>Группа регионов, входящих в состав Уральско</w:t>
      </w:r>
      <w:r w:rsidRPr="00710C91">
        <w:rPr>
          <w:sz w:val="28"/>
          <w:szCs w:val="28"/>
          <w:u w:val="single"/>
        </w:rPr>
        <w:softHyphen/>
        <w:t>го района, — это:</w:t>
      </w:r>
    </w:p>
    <w:p w:rsidR="001A7722" w:rsidRDefault="001A7722" w:rsidP="001A7722">
      <w:pPr>
        <w:jc w:val="both"/>
        <w:sectPr w:rsidR="001A7722" w:rsidSect="009D65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710C91" w:rsidRDefault="001A7722" w:rsidP="001A7722">
      <w:r w:rsidRPr="00710C91">
        <w:lastRenderedPageBreak/>
        <w:t>1) Свердловская, Челябинская и Оренбургская об</w:t>
      </w:r>
      <w:r w:rsidRPr="00710C91">
        <w:softHyphen/>
        <w:t>ласти,</w:t>
      </w:r>
    </w:p>
    <w:p w:rsidR="001A7722" w:rsidRPr="00710C91" w:rsidRDefault="001A7722" w:rsidP="001A7722">
      <w:r w:rsidRPr="00710C91">
        <w:t>2) Кировская, Пермская и Курганская области,</w:t>
      </w:r>
    </w:p>
    <w:p w:rsidR="001A7722" w:rsidRPr="00710C91" w:rsidRDefault="001A7722" w:rsidP="001A7722">
      <w:r w:rsidRPr="00710C91">
        <w:lastRenderedPageBreak/>
        <w:t>3) республики Марий Эл, Удмуртия и Башкорто</w:t>
      </w:r>
      <w:r w:rsidRPr="00710C91">
        <w:softHyphen/>
        <w:t>стан,</w:t>
      </w:r>
    </w:p>
    <w:p w:rsidR="001A7722" w:rsidRPr="00710C91" w:rsidRDefault="001A7722" w:rsidP="001A7722">
      <w:r w:rsidRPr="00710C91">
        <w:t>4) Пермская, Свердловская и Тюменская области.</w:t>
      </w:r>
    </w:p>
    <w:p w:rsidR="001A7722" w:rsidRDefault="001A7722" w:rsidP="001A7722">
      <w:pPr>
        <w:jc w:val="both"/>
        <w:sectPr w:rsidR="001A7722" w:rsidSect="00107A6B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710C91" w:rsidRDefault="001A7722" w:rsidP="001A7722">
      <w:pPr>
        <w:numPr>
          <w:ilvl w:val="0"/>
          <w:numId w:val="14"/>
        </w:numPr>
        <w:jc w:val="both"/>
        <w:rPr>
          <w:sz w:val="28"/>
          <w:szCs w:val="28"/>
          <w:u w:val="single"/>
        </w:rPr>
      </w:pPr>
      <w:r w:rsidRPr="00710C91">
        <w:rPr>
          <w:sz w:val="28"/>
          <w:szCs w:val="28"/>
          <w:u w:val="single"/>
        </w:rPr>
        <w:lastRenderedPageBreak/>
        <w:t>Найдите ошибку в перечне экономических районов России, с которыми граничит Уральский район:</w:t>
      </w:r>
    </w:p>
    <w:p w:rsidR="001A7722" w:rsidRDefault="001A7722" w:rsidP="001A7722">
      <w:pPr>
        <w:jc w:val="both"/>
        <w:sectPr w:rsidR="001A7722" w:rsidSect="00107A6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710C91">
        <w:lastRenderedPageBreak/>
        <w:t xml:space="preserve">1) Северный, </w:t>
      </w:r>
    </w:p>
    <w:p w:rsidR="001A7722" w:rsidRDefault="001A7722" w:rsidP="001A7722">
      <w:pPr>
        <w:jc w:val="both"/>
      </w:pPr>
      <w:r w:rsidRPr="00710C91">
        <w:t xml:space="preserve">2) Восточно-Сибирский,         </w:t>
      </w:r>
    </w:p>
    <w:p w:rsidR="001A7722" w:rsidRPr="00710C91" w:rsidRDefault="001A7722" w:rsidP="001A7722">
      <w:pPr>
        <w:jc w:val="both"/>
      </w:pPr>
      <w:r w:rsidRPr="00710C91">
        <w:lastRenderedPageBreak/>
        <w:t>3) Поволжский,</w:t>
      </w:r>
    </w:p>
    <w:p w:rsidR="001A7722" w:rsidRPr="00710C91" w:rsidRDefault="001A7722" w:rsidP="001A7722">
      <w:pPr>
        <w:jc w:val="both"/>
      </w:pPr>
      <w:r w:rsidRPr="00710C91">
        <w:t>4) Волго-Вятский.</w:t>
      </w:r>
    </w:p>
    <w:p w:rsidR="001A7722" w:rsidRDefault="001A7722" w:rsidP="001A7722">
      <w:pPr>
        <w:jc w:val="both"/>
        <w:sectPr w:rsidR="001A7722" w:rsidSect="00107A6B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710C91" w:rsidRDefault="001A7722" w:rsidP="001A7722">
      <w:pPr>
        <w:numPr>
          <w:ilvl w:val="0"/>
          <w:numId w:val="14"/>
        </w:numPr>
        <w:jc w:val="both"/>
        <w:rPr>
          <w:sz w:val="28"/>
          <w:szCs w:val="28"/>
          <w:u w:val="single"/>
        </w:rPr>
      </w:pPr>
      <w:r w:rsidRPr="00710C91">
        <w:rPr>
          <w:sz w:val="28"/>
          <w:szCs w:val="28"/>
          <w:u w:val="single"/>
        </w:rPr>
        <w:lastRenderedPageBreak/>
        <w:t>Найдите ошибку в перечне полезных ископае</w:t>
      </w:r>
      <w:r w:rsidRPr="00710C91">
        <w:rPr>
          <w:sz w:val="28"/>
          <w:szCs w:val="28"/>
          <w:u w:val="single"/>
        </w:rPr>
        <w:softHyphen/>
        <w:t>мых, запасы которых в Уральском районе истоще</w:t>
      </w:r>
      <w:r w:rsidRPr="00710C91">
        <w:rPr>
          <w:sz w:val="28"/>
          <w:szCs w:val="28"/>
          <w:u w:val="single"/>
        </w:rPr>
        <w:softHyphen/>
        <w:t>ны, и поэтому их приходится завозить из других районов России и зарубежных государств:</w:t>
      </w:r>
    </w:p>
    <w:p w:rsidR="001A7722" w:rsidRDefault="001A7722" w:rsidP="001A7722">
      <w:pPr>
        <w:jc w:val="both"/>
        <w:sectPr w:rsidR="001A7722" w:rsidSect="00107A6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710C91" w:rsidRDefault="001A7722" w:rsidP="001A7722">
      <w:pPr>
        <w:jc w:val="both"/>
      </w:pPr>
      <w:r w:rsidRPr="00710C91">
        <w:lastRenderedPageBreak/>
        <w:t>1) нефть,</w:t>
      </w:r>
    </w:p>
    <w:p w:rsidR="001A7722" w:rsidRPr="00710C91" w:rsidRDefault="001A7722" w:rsidP="001A7722">
      <w:pPr>
        <w:jc w:val="both"/>
      </w:pPr>
      <w:r w:rsidRPr="00710C91">
        <w:t>2) медная руда,</w:t>
      </w:r>
    </w:p>
    <w:p w:rsidR="001A7722" w:rsidRPr="00710C91" w:rsidRDefault="001A7722" w:rsidP="001A7722">
      <w:pPr>
        <w:jc w:val="both"/>
      </w:pPr>
      <w:r w:rsidRPr="00710C91">
        <w:lastRenderedPageBreak/>
        <w:t>3) железная руда,</w:t>
      </w:r>
    </w:p>
    <w:p w:rsidR="001A7722" w:rsidRPr="00710C91" w:rsidRDefault="001A7722" w:rsidP="001A7722">
      <w:pPr>
        <w:jc w:val="both"/>
      </w:pPr>
      <w:r w:rsidRPr="00710C91">
        <w:t>4) калийные соли.</w:t>
      </w:r>
    </w:p>
    <w:p w:rsidR="001A7722" w:rsidRDefault="001A7722" w:rsidP="001A7722">
      <w:pPr>
        <w:jc w:val="both"/>
        <w:sectPr w:rsidR="001A7722" w:rsidSect="00107A6B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710C91" w:rsidRDefault="001A7722" w:rsidP="001A7722">
      <w:pPr>
        <w:numPr>
          <w:ilvl w:val="0"/>
          <w:numId w:val="14"/>
        </w:numPr>
        <w:jc w:val="both"/>
        <w:rPr>
          <w:sz w:val="28"/>
          <w:szCs w:val="28"/>
          <w:u w:val="single"/>
        </w:rPr>
      </w:pPr>
      <w:r w:rsidRPr="00710C91">
        <w:rPr>
          <w:sz w:val="28"/>
          <w:szCs w:val="28"/>
          <w:u w:val="single"/>
        </w:rPr>
        <w:lastRenderedPageBreak/>
        <w:t>Численность населения Уральского района:</w:t>
      </w:r>
    </w:p>
    <w:p w:rsidR="001A7722" w:rsidRPr="00710C91" w:rsidRDefault="001A7722" w:rsidP="001A7722">
      <w:pPr>
        <w:jc w:val="both"/>
      </w:pPr>
      <w:r w:rsidRPr="00710C91">
        <w:t>1) больше численности населения и Центрально</w:t>
      </w:r>
      <w:r w:rsidRPr="00710C91">
        <w:softHyphen/>
        <w:t>го, и Северо-Кавказского районов,</w:t>
      </w:r>
    </w:p>
    <w:p w:rsidR="001A7722" w:rsidRPr="00710C91" w:rsidRDefault="001A7722" w:rsidP="001A7722">
      <w:pPr>
        <w:jc w:val="both"/>
      </w:pPr>
      <w:r w:rsidRPr="00710C91">
        <w:t>2) больше численности населения Центрального района, но меньше Северо-Кавказского,</w:t>
      </w:r>
    </w:p>
    <w:p w:rsidR="001A7722" w:rsidRPr="00710C91" w:rsidRDefault="001A7722" w:rsidP="001A7722">
      <w:pPr>
        <w:jc w:val="both"/>
      </w:pPr>
      <w:r w:rsidRPr="00710C91">
        <w:t>3) больше численности населения Северо-Кавказ</w:t>
      </w:r>
      <w:r w:rsidRPr="00710C91">
        <w:softHyphen/>
        <w:t>ского района, но меньше Центрального,</w:t>
      </w:r>
    </w:p>
    <w:p w:rsidR="001A7722" w:rsidRPr="00710C91" w:rsidRDefault="001A7722" w:rsidP="001A7722">
      <w:pPr>
        <w:jc w:val="both"/>
      </w:pPr>
      <w:r w:rsidRPr="00710C91">
        <w:t>4) меньше численности населения и Центрально</w:t>
      </w:r>
      <w:r w:rsidRPr="00710C91">
        <w:softHyphen/>
        <w:t>го, и Северо-Кавказского районов.</w:t>
      </w:r>
    </w:p>
    <w:p w:rsidR="001A7722" w:rsidRPr="00710C91" w:rsidRDefault="001A7722" w:rsidP="001A7722">
      <w:pPr>
        <w:numPr>
          <w:ilvl w:val="0"/>
          <w:numId w:val="14"/>
        </w:numPr>
        <w:jc w:val="both"/>
        <w:rPr>
          <w:sz w:val="28"/>
          <w:szCs w:val="28"/>
          <w:u w:val="single"/>
        </w:rPr>
      </w:pPr>
      <w:r w:rsidRPr="00710C91">
        <w:rPr>
          <w:sz w:val="28"/>
          <w:szCs w:val="28"/>
          <w:u w:val="single"/>
        </w:rPr>
        <w:t>Количество городов-миллионеров в Уральском районе:</w:t>
      </w:r>
    </w:p>
    <w:p w:rsidR="001A7722" w:rsidRPr="00710C91" w:rsidRDefault="001A7722" w:rsidP="001A7722">
      <w:pPr>
        <w:jc w:val="center"/>
      </w:pPr>
      <w:r w:rsidRPr="00710C91">
        <w:t>1)</w:t>
      </w:r>
      <w:r>
        <w:t xml:space="preserve"> </w:t>
      </w:r>
      <w:r w:rsidRPr="00710C91">
        <w:t>один,         2) два,         3) три,         4) четыре.</w:t>
      </w:r>
    </w:p>
    <w:p w:rsidR="001A7722" w:rsidRPr="00710C91" w:rsidRDefault="001A7722" w:rsidP="001A7722">
      <w:pPr>
        <w:numPr>
          <w:ilvl w:val="0"/>
          <w:numId w:val="14"/>
        </w:numPr>
        <w:jc w:val="both"/>
        <w:rPr>
          <w:sz w:val="28"/>
          <w:szCs w:val="28"/>
          <w:u w:val="single"/>
        </w:rPr>
      </w:pPr>
      <w:r w:rsidRPr="00710C91">
        <w:rPr>
          <w:sz w:val="28"/>
          <w:szCs w:val="28"/>
          <w:u w:val="single"/>
        </w:rPr>
        <w:t>Найдите ошибку в перечне отраслей промыш</w:t>
      </w:r>
      <w:r w:rsidRPr="00710C91">
        <w:rPr>
          <w:sz w:val="28"/>
          <w:szCs w:val="28"/>
          <w:u w:val="single"/>
        </w:rPr>
        <w:softHyphen/>
        <w:t>ленной специализации Уральского района:</w:t>
      </w:r>
    </w:p>
    <w:p w:rsidR="001A7722" w:rsidRDefault="001A7722" w:rsidP="001A7722">
      <w:pPr>
        <w:jc w:val="both"/>
        <w:sectPr w:rsidR="001A7722" w:rsidSect="00107A6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710C91" w:rsidRDefault="001A7722" w:rsidP="001A7722">
      <w:r w:rsidRPr="00710C91">
        <w:lastRenderedPageBreak/>
        <w:t>1) электроэнергетика,</w:t>
      </w:r>
    </w:p>
    <w:p w:rsidR="001A7722" w:rsidRPr="00710C91" w:rsidRDefault="001A7722" w:rsidP="001A7722">
      <w:r w:rsidRPr="00710C91">
        <w:t>2) черная металлургия,</w:t>
      </w:r>
    </w:p>
    <w:p w:rsidR="001A7722" w:rsidRPr="00710C91" w:rsidRDefault="001A7722" w:rsidP="001A7722">
      <w:r w:rsidRPr="00710C91">
        <w:t>3) цветная металлургия,</w:t>
      </w:r>
    </w:p>
    <w:p w:rsidR="001A7722" w:rsidRPr="00710C91" w:rsidRDefault="001A7722" w:rsidP="001A7722">
      <w:r w:rsidRPr="00710C91">
        <w:lastRenderedPageBreak/>
        <w:t>4) лесная и деревообрабатывающая промышлен</w:t>
      </w:r>
      <w:r w:rsidRPr="00710C91">
        <w:softHyphen/>
        <w:t>ность.</w:t>
      </w:r>
    </w:p>
    <w:p w:rsidR="001A7722" w:rsidRDefault="001A7722" w:rsidP="001A7722">
      <w:pPr>
        <w:jc w:val="both"/>
        <w:sectPr w:rsidR="001A7722" w:rsidSect="00107A6B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710C91" w:rsidRDefault="001A7722" w:rsidP="001A7722">
      <w:pPr>
        <w:numPr>
          <w:ilvl w:val="0"/>
          <w:numId w:val="14"/>
        </w:numPr>
        <w:jc w:val="both"/>
        <w:rPr>
          <w:sz w:val="28"/>
          <w:szCs w:val="28"/>
          <w:u w:val="single"/>
        </w:rPr>
      </w:pPr>
      <w:r w:rsidRPr="00710C91">
        <w:rPr>
          <w:sz w:val="28"/>
          <w:szCs w:val="28"/>
          <w:u w:val="single"/>
        </w:rPr>
        <w:lastRenderedPageBreak/>
        <w:t>Укажите пару городов, являющихся главными центрами черной металлургии Урала:</w:t>
      </w:r>
    </w:p>
    <w:p w:rsidR="001A7722" w:rsidRDefault="001A7722" w:rsidP="001A7722">
      <w:pPr>
        <w:jc w:val="both"/>
        <w:sectPr w:rsidR="001A7722" w:rsidSect="00107A6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710C91" w:rsidRDefault="001A7722" w:rsidP="001A7722">
      <w:pPr>
        <w:jc w:val="both"/>
      </w:pPr>
      <w:r w:rsidRPr="00710C91">
        <w:lastRenderedPageBreak/>
        <w:t>1) Магнитогорск и Нижний Тагил,</w:t>
      </w:r>
    </w:p>
    <w:p w:rsidR="001A7722" w:rsidRPr="00710C91" w:rsidRDefault="001A7722" w:rsidP="001A7722">
      <w:pPr>
        <w:jc w:val="both"/>
      </w:pPr>
      <w:r w:rsidRPr="00710C91">
        <w:t>2) Нижний Тагил и Липецк,</w:t>
      </w:r>
    </w:p>
    <w:p w:rsidR="001A7722" w:rsidRPr="00710C91" w:rsidRDefault="001A7722" w:rsidP="001A7722">
      <w:pPr>
        <w:jc w:val="both"/>
      </w:pPr>
      <w:r w:rsidRPr="00710C91">
        <w:lastRenderedPageBreak/>
        <w:t>3) Липецк и Пермь.</w:t>
      </w:r>
    </w:p>
    <w:p w:rsidR="001A7722" w:rsidRDefault="001A7722" w:rsidP="001A7722">
      <w:pPr>
        <w:numPr>
          <w:ilvl w:val="0"/>
          <w:numId w:val="13"/>
        </w:numPr>
        <w:jc w:val="both"/>
        <w:rPr>
          <w:sz w:val="28"/>
          <w:szCs w:val="28"/>
          <w:u w:val="single"/>
        </w:rPr>
        <w:sectPr w:rsidR="001A7722" w:rsidSect="00107A6B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6D2997" w:rsidRDefault="001A7722" w:rsidP="001A7722">
      <w:pPr>
        <w:numPr>
          <w:ilvl w:val="0"/>
          <w:numId w:val="14"/>
        </w:numPr>
        <w:jc w:val="both"/>
        <w:rPr>
          <w:sz w:val="28"/>
          <w:szCs w:val="28"/>
          <w:u w:val="single"/>
        </w:rPr>
      </w:pPr>
      <w:r w:rsidRPr="006D2997">
        <w:rPr>
          <w:sz w:val="28"/>
          <w:szCs w:val="28"/>
          <w:u w:val="single"/>
        </w:rPr>
        <w:lastRenderedPageBreak/>
        <w:t>Найдите ошибку в перечне отраслей машино</w:t>
      </w:r>
      <w:r w:rsidRPr="006D2997">
        <w:rPr>
          <w:sz w:val="28"/>
          <w:szCs w:val="28"/>
          <w:u w:val="single"/>
        </w:rPr>
        <w:softHyphen/>
        <w:t xml:space="preserve">строения, хорошо развитых в Уральском районе: </w:t>
      </w:r>
    </w:p>
    <w:p w:rsidR="001A7722" w:rsidRDefault="001A7722" w:rsidP="001A7722">
      <w:pPr>
        <w:jc w:val="both"/>
        <w:sectPr w:rsidR="001A7722" w:rsidSect="00107A6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pPr>
        <w:jc w:val="both"/>
      </w:pPr>
      <w:r w:rsidRPr="00D50989">
        <w:lastRenderedPageBreak/>
        <w:t>1) тяжелое машиностроение,</w:t>
      </w:r>
    </w:p>
    <w:p w:rsidR="001A7722" w:rsidRPr="00D50989" w:rsidRDefault="001A7722" w:rsidP="001A7722">
      <w:pPr>
        <w:jc w:val="both"/>
      </w:pPr>
      <w:r w:rsidRPr="00D50989">
        <w:t>2) судостроение,</w:t>
      </w:r>
    </w:p>
    <w:p w:rsidR="001A7722" w:rsidRPr="00D50989" w:rsidRDefault="001A7722" w:rsidP="001A7722">
      <w:pPr>
        <w:jc w:val="both"/>
      </w:pPr>
      <w:r w:rsidRPr="00D50989">
        <w:lastRenderedPageBreak/>
        <w:t>3) военное машиностроение,</w:t>
      </w:r>
    </w:p>
    <w:p w:rsidR="001A7722" w:rsidRPr="00D50989" w:rsidRDefault="001A7722" w:rsidP="001A7722">
      <w:pPr>
        <w:jc w:val="both"/>
      </w:pPr>
      <w:r w:rsidRPr="00D50989">
        <w:t>4) железнодорожное машиностроение.</w:t>
      </w:r>
    </w:p>
    <w:p w:rsidR="001A7722" w:rsidRDefault="001A7722" w:rsidP="001A7722">
      <w:pPr>
        <w:jc w:val="both"/>
        <w:sectPr w:rsidR="001A7722" w:rsidSect="00107A6B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Pr="006D2997" w:rsidRDefault="001A7722" w:rsidP="001A7722">
      <w:pPr>
        <w:numPr>
          <w:ilvl w:val="0"/>
          <w:numId w:val="14"/>
        </w:numPr>
        <w:jc w:val="both"/>
        <w:rPr>
          <w:sz w:val="28"/>
          <w:szCs w:val="28"/>
          <w:u w:val="single"/>
        </w:rPr>
      </w:pPr>
      <w:r w:rsidRPr="006D2997">
        <w:rPr>
          <w:sz w:val="28"/>
          <w:szCs w:val="28"/>
          <w:u w:val="single"/>
        </w:rPr>
        <w:lastRenderedPageBreak/>
        <w:t>Уральский регион, в котором в широких масш</w:t>
      </w:r>
      <w:r w:rsidRPr="006D2997">
        <w:rPr>
          <w:sz w:val="28"/>
          <w:szCs w:val="28"/>
          <w:u w:val="single"/>
        </w:rPr>
        <w:softHyphen/>
        <w:t>табах выращивают сахарную свеклу, развито пчело</w:t>
      </w:r>
      <w:r w:rsidRPr="006D2997">
        <w:rPr>
          <w:sz w:val="28"/>
          <w:szCs w:val="28"/>
          <w:u w:val="single"/>
        </w:rPr>
        <w:softHyphen/>
        <w:t>водство:</w:t>
      </w:r>
    </w:p>
    <w:p w:rsidR="001A7722" w:rsidRDefault="001A7722" w:rsidP="001A7722">
      <w:pPr>
        <w:jc w:val="both"/>
        <w:sectPr w:rsidR="001A7722" w:rsidSect="00107A6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pPr>
        <w:jc w:val="both"/>
      </w:pPr>
      <w:r w:rsidRPr="00D50989">
        <w:lastRenderedPageBreak/>
        <w:t>1) Республика Башкортостан,</w:t>
      </w:r>
    </w:p>
    <w:p w:rsidR="001A7722" w:rsidRPr="00D50989" w:rsidRDefault="001A7722" w:rsidP="001A7722">
      <w:pPr>
        <w:jc w:val="both"/>
      </w:pPr>
      <w:r w:rsidRPr="00D50989">
        <w:t>2) Оренбургская область,</w:t>
      </w:r>
    </w:p>
    <w:p w:rsidR="001A7722" w:rsidRPr="00D50989" w:rsidRDefault="001A7722" w:rsidP="001A7722">
      <w:pPr>
        <w:jc w:val="both"/>
      </w:pPr>
      <w:r w:rsidRPr="00D50989">
        <w:lastRenderedPageBreak/>
        <w:t>3) Пермская область,</w:t>
      </w:r>
    </w:p>
    <w:p w:rsidR="001A7722" w:rsidRPr="00D50989" w:rsidRDefault="001A7722" w:rsidP="001A7722">
      <w:pPr>
        <w:jc w:val="both"/>
      </w:pPr>
      <w:r w:rsidRPr="00D50989">
        <w:t>4) Республика Удмуртия.</w:t>
      </w:r>
    </w:p>
    <w:p w:rsidR="001A7722" w:rsidRDefault="001A7722" w:rsidP="001A7722">
      <w:pPr>
        <w:jc w:val="both"/>
        <w:sectPr w:rsidR="001A7722" w:rsidSect="00107A6B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Default="001A7722" w:rsidP="001A7722">
      <w:pPr>
        <w:numPr>
          <w:ilvl w:val="0"/>
          <w:numId w:val="14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 </w:t>
      </w:r>
      <w:r w:rsidRPr="006D2997">
        <w:rPr>
          <w:sz w:val="28"/>
          <w:szCs w:val="28"/>
          <w:u w:val="single"/>
        </w:rPr>
        <w:t>Отрасль, с развитием которой связана острая экологическая ситуация в таких городах Урала, как Уфа и Стерлитамак:</w:t>
      </w:r>
    </w:p>
    <w:p w:rsidR="001A7722" w:rsidRDefault="001A7722" w:rsidP="001A7722">
      <w:pPr>
        <w:jc w:val="both"/>
        <w:sectPr w:rsidR="001A7722" w:rsidSect="00107A6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722" w:rsidRPr="00D50989" w:rsidRDefault="001A7722" w:rsidP="001A7722">
      <w:r w:rsidRPr="00D50989">
        <w:lastRenderedPageBreak/>
        <w:t>1) цветная металлургия,</w:t>
      </w:r>
    </w:p>
    <w:p w:rsidR="001A7722" w:rsidRPr="00D50989" w:rsidRDefault="001A7722" w:rsidP="001A7722">
      <w:r w:rsidRPr="00D50989">
        <w:t>2) черная металлургия,</w:t>
      </w:r>
    </w:p>
    <w:p w:rsidR="001A7722" w:rsidRPr="00D50989" w:rsidRDefault="001A7722" w:rsidP="001A7722">
      <w:r w:rsidRPr="00D50989">
        <w:t>3) нефтепереработка и нефтехимия,</w:t>
      </w:r>
    </w:p>
    <w:p w:rsidR="001A7722" w:rsidRPr="00D50989" w:rsidRDefault="001A7722" w:rsidP="001A7722">
      <w:r w:rsidRPr="00D50989">
        <w:lastRenderedPageBreak/>
        <w:t>4) целлюлозно-бумажная промышленность.</w:t>
      </w:r>
    </w:p>
    <w:p w:rsidR="001A7722" w:rsidRDefault="001A7722" w:rsidP="001A7722">
      <w:pPr>
        <w:jc w:val="center"/>
        <w:rPr>
          <w:b/>
          <w:sz w:val="28"/>
          <w:szCs w:val="28"/>
        </w:rPr>
        <w:sectPr w:rsidR="001A7722" w:rsidSect="009D65CD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1A7722" w:rsidRDefault="001A7722" w:rsidP="001A7722">
      <w:pPr>
        <w:jc w:val="center"/>
        <w:rPr>
          <w:b/>
          <w:sz w:val="28"/>
          <w:szCs w:val="28"/>
        </w:rPr>
      </w:pPr>
    </w:p>
    <w:p w:rsidR="001A7722" w:rsidRPr="008C62D5" w:rsidRDefault="001A7722" w:rsidP="001A7722">
      <w:pPr>
        <w:jc w:val="center"/>
        <w:rPr>
          <w:b/>
          <w:sz w:val="28"/>
          <w:szCs w:val="28"/>
        </w:rPr>
      </w:pPr>
      <w:r w:rsidRPr="008C62D5">
        <w:rPr>
          <w:b/>
          <w:sz w:val="28"/>
          <w:szCs w:val="28"/>
        </w:rPr>
        <w:t>Западно-Сибирский район</w:t>
      </w:r>
    </w:p>
    <w:p w:rsidR="001A7722" w:rsidRPr="008C62D5" w:rsidRDefault="001A7722" w:rsidP="001A7722">
      <w:pPr>
        <w:jc w:val="center"/>
        <w:rPr>
          <w:b/>
        </w:rPr>
      </w:pPr>
    </w:p>
    <w:p w:rsidR="001A7722" w:rsidRPr="008C62D5" w:rsidRDefault="001A7722" w:rsidP="001A7722">
      <w:pPr>
        <w:jc w:val="center"/>
        <w:rPr>
          <w:b/>
        </w:rPr>
      </w:pPr>
      <w:r w:rsidRPr="008C62D5">
        <w:rPr>
          <w:b/>
        </w:rPr>
        <w:t>I вариант, ФИО, Класс___________________________________</w:t>
      </w:r>
    </w:p>
    <w:p w:rsidR="001A7722" w:rsidRPr="008C62D5" w:rsidRDefault="001A7722" w:rsidP="001A7722">
      <w:pPr>
        <w:jc w:val="both"/>
      </w:pPr>
    </w:p>
    <w:p w:rsidR="001A7722" w:rsidRPr="008C62D5" w:rsidRDefault="001A7722" w:rsidP="001A7722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8C62D5">
        <w:rPr>
          <w:sz w:val="28"/>
          <w:szCs w:val="28"/>
          <w:u w:val="single"/>
        </w:rPr>
        <w:t>Автономный округ России, входящий в состав Западно-Сибирского района, — это:</w:t>
      </w:r>
    </w:p>
    <w:p w:rsidR="001A7722" w:rsidRDefault="001A7722" w:rsidP="001A7722">
      <w:pPr>
        <w:jc w:val="both"/>
        <w:sectPr w:rsidR="001A7722" w:rsidSect="00CC1E89"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Ненецкий,</w:t>
      </w:r>
    </w:p>
    <w:p w:rsidR="001A7722" w:rsidRPr="008C62D5" w:rsidRDefault="001A7722" w:rsidP="001A7722">
      <w:pPr>
        <w:jc w:val="both"/>
      </w:pPr>
      <w:r w:rsidRPr="008C62D5">
        <w:t>2) Ханты-Мансийский,</w:t>
      </w:r>
    </w:p>
    <w:p w:rsidR="001A7722" w:rsidRPr="008C62D5" w:rsidRDefault="001A7722" w:rsidP="001A7722">
      <w:pPr>
        <w:jc w:val="both"/>
      </w:pPr>
      <w:r w:rsidRPr="008C62D5">
        <w:lastRenderedPageBreak/>
        <w:t>3) Долгано-Ненецкий,</w:t>
      </w:r>
    </w:p>
    <w:p w:rsidR="001A7722" w:rsidRPr="008C62D5" w:rsidRDefault="001A7722" w:rsidP="001A7722">
      <w:pPr>
        <w:jc w:val="both"/>
      </w:pPr>
      <w:r w:rsidRPr="008C62D5">
        <w:t>4) Коми-Пермяцкий.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8C62D5" w:rsidRDefault="001A7722" w:rsidP="001A7722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8C62D5">
        <w:rPr>
          <w:sz w:val="28"/>
          <w:szCs w:val="28"/>
          <w:u w:val="single"/>
        </w:rPr>
        <w:lastRenderedPageBreak/>
        <w:t>Большая часть Западно-Сибирского района от</w:t>
      </w:r>
      <w:r w:rsidRPr="008C62D5">
        <w:rPr>
          <w:sz w:val="28"/>
          <w:szCs w:val="28"/>
          <w:u w:val="single"/>
        </w:rPr>
        <w:softHyphen/>
        <w:t>носится к бассейну реки:</w:t>
      </w:r>
    </w:p>
    <w:p w:rsidR="001A7722" w:rsidRPr="008C62D5" w:rsidRDefault="001A7722" w:rsidP="001A7722">
      <w:pPr>
        <w:jc w:val="center"/>
      </w:pPr>
      <w:r w:rsidRPr="008C62D5">
        <w:t>1) Урал,        2) Обь,        3) Енисей,         4) Печора.</w:t>
      </w:r>
    </w:p>
    <w:p w:rsidR="001A7722" w:rsidRPr="008C62D5" w:rsidRDefault="001A7722" w:rsidP="001A7722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8C62D5">
        <w:rPr>
          <w:sz w:val="28"/>
          <w:szCs w:val="28"/>
          <w:u w:val="single"/>
        </w:rPr>
        <w:t>В Западно-Сибирском районе невелики запасы природных ресурсов: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8C62D5">
        <w:lastRenderedPageBreak/>
        <w:t xml:space="preserve">1) лесных,   </w:t>
      </w:r>
    </w:p>
    <w:p w:rsidR="001A7722" w:rsidRDefault="001A7722" w:rsidP="001A7722">
      <w:pPr>
        <w:jc w:val="both"/>
      </w:pPr>
      <w:r w:rsidRPr="008C62D5">
        <w:t xml:space="preserve">2) водных,         </w:t>
      </w:r>
    </w:p>
    <w:p w:rsidR="001A7722" w:rsidRPr="008C62D5" w:rsidRDefault="001A7722" w:rsidP="001A7722">
      <w:pPr>
        <w:jc w:val="both"/>
      </w:pPr>
      <w:r w:rsidRPr="008C62D5">
        <w:lastRenderedPageBreak/>
        <w:t>3) топливных,</w:t>
      </w:r>
    </w:p>
    <w:p w:rsidR="001A7722" w:rsidRPr="008C62D5" w:rsidRDefault="001A7722" w:rsidP="001A7722">
      <w:pPr>
        <w:jc w:val="both"/>
      </w:pPr>
      <w:r w:rsidRPr="008C62D5">
        <w:t>4) приливной энергии.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8C62D5" w:rsidRDefault="001A7722" w:rsidP="001A7722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8C62D5">
        <w:rPr>
          <w:sz w:val="28"/>
          <w:szCs w:val="28"/>
          <w:u w:val="single"/>
        </w:rPr>
        <w:lastRenderedPageBreak/>
        <w:t>К Главной полосе расселения в Западно-Сибир</w:t>
      </w:r>
      <w:r w:rsidRPr="008C62D5">
        <w:rPr>
          <w:sz w:val="28"/>
          <w:szCs w:val="28"/>
          <w:u w:val="single"/>
        </w:rPr>
        <w:softHyphen/>
        <w:t>ском районе относятся: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районы тундры и лесотундры на севере,</w:t>
      </w:r>
    </w:p>
    <w:p w:rsidR="001A7722" w:rsidRPr="008C62D5" w:rsidRDefault="001A7722" w:rsidP="001A7722">
      <w:pPr>
        <w:jc w:val="both"/>
      </w:pPr>
      <w:r w:rsidRPr="008C62D5">
        <w:t>2) районы тайги в центральной части,</w:t>
      </w:r>
    </w:p>
    <w:p w:rsidR="001A7722" w:rsidRPr="008C62D5" w:rsidRDefault="001A7722" w:rsidP="001A7722">
      <w:pPr>
        <w:jc w:val="both"/>
      </w:pPr>
      <w:r w:rsidRPr="008C62D5">
        <w:lastRenderedPageBreak/>
        <w:t>3) районы степи и лесостепи на юге,</w:t>
      </w:r>
    </w:p>
    <w:p w:rsidR="001A7722" w:rsidRPr="008C62D5" w:rsidRDefault="001A7722" w:rsidP="001A7722">
      <w:pPr>
        <w:jc w:val="both"/>
      </w:pPr>
      <w:r w:rsidRPr="008C62D5">
        <w:t>4) горные районы на юге.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8C62D5" w:rsidRDefault="001A7722" w:rsidP="001A7722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8C62D5">
        <w:rPr>
          <w:sz w:val="28"/>
          <w:szCs w:val="28"/>
          <w:u w:val="single"/>
        </w:rPr>
        <w:lastRenderedPageBreak/>
        <w:t>Город-миллионер Западной Сибири: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8C62D5">
        <w:lastRenderedPageBreak/>
        <w:t xml:space="preserve">1) Тюмень, </w:t>
      </w:r>
    </w:p>
    <w:p w:rsidR="001A7722" w:rsidRDefault="001A7722" w:rsidP="001A7722">
      <w:pPr>
        <w:jc w:val="both"/>
      </w:pPr>
      <w:r w:rsidRPr="008C62D5">
        <w:t xml:space="preserve">2) Челябинск,         </w:t>
      </w:r>
    </w:p>
    <w:p w:rsidR="001A7722" w:rsidRPr="008C62D5" w:rsidRDefault="001A7722" w:rsidP="001A7722">
      <w:pPr>
        <w:jc w:val="both"/>
      </w:pPr>
      <w:r w:rsidRPr="008C62D5">
        <w:lastRenderedPageBreak/>
        <w:t>3) Барнаул,</w:t>
      </w:r>
    </w:p>
    <w:p w:rsidR="001A7722" w:rsidRPr="008C62D5" w:rsidRDefault="001A7722" w:rsidP="001A7722">
      <w:pPr>
        <w:jc w:val="both"/>
      </w:pPr>
      <w:r w:rsidRPr="008C62D5">
        <w:t>4) Омск.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8C62D5" w:rsidRDefault="001A7722" w:rsidP="001A7722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8C62D5">
        <w:rPr>
          <w:sz w:val="28"/>
          <w:szCs w:val="28"/>
          <w:u w:val="single"/>
        </w:rPr>
        <w:lastRenderedPageBreak/>
        <w:t>Найдите ошибку в перечне отраслей промыш</w:t>
      </w:r>
      <w:r w:rsidRPr="008C62D5">
        <w:rPr>
          <w:sz w:val="28"/>
          <w:szCs w:val="28"/>
          <w:u w:val="single"/>
        </w:rPr>
        <w:softHyphen/>
        <w:t>ленной специализации Западно-Сибирского рай</w:t>
      </w:r>
      <w:r w:rsidRPr="008C62D5">
        <w:rPr>
          <w:sz w:val="28"/>
          <w:szCs w:val="28"/>
          <w:u w:val="single"/>
        </w:rPr>
        <w:softHyphen/>
        <w:t>она: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r w:rsidRPr="008C62D5">
        <w:lastRenderedPageBreak/>
        <w:t>1) легкая промышленность,</w:t>
      </w:r>
    </w:p>
    <w:p w:rsidR="001A7722" w:rsidRPr="008C62D5" w:rsidRDefault="001A7722" w:rsidP="001A7722">
      <w:r w:rsidRPr="008C62D5">
        <w:t>2) химическая промышленность,</w:t>
      </w:r>
    </w:p>
    <w:p w:rsidR="001A7722" w:rsidRPr="008C62D5" w:rsidRDefault="001A7722" w:rsidP="001A7722">
      <w:r w:rsidRPr="008C62D5">
        <w:lastRenderedPageBreak/>
        <w:t>3) лесная и деревообрабатывающая промышлен</w:t>
      </w:r>
      <w:r w:rsidRPr="008C62D5">
        <w:softHyphen/>
        <w:t>ность,</w:t>
      </w:r>
    </w:p>
    <w:p w:rsidR="001A7722" w:rsidRPr="008C62D5" w:rsidRDefault="001A7722" w:rsidP="001A7722">
      <w:r w:rsidRPr="008C62D5">
        <w:t>4) топливная промышленность.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8C62D5" w:rsidRDefault="001A7722" w:rsidP="001A7722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8C62D5">
        <w:rPr>
          <w:sz w:val="28"/>
          <w:szCs w:val="28"/>
          <w:u w:val="single"/>
        </w:rPr>
        <w:lastRenderedPageBreak/>
        <w:t>Завод по производству олова расположен в За</w:t>
      </w:r>
      <w:r w:rsidRPr="008C62D5">
        <w:rPr>
          <w:sz w:val="28"/>
          <w:szCs w:val="28"/>
          <w:u w:val="single"/>
        </w:rPr>
        <w:softHyphen/>
        <w:t>падной Сибири около: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r w:rsidRPr="008C62D5">
        <w:lastRenderedPageBreak/>
        <w:t>1) Новосибирской ГЭС,</w:t>
      </w:r>
    </w:p>
    <w:p w:rsidR="001A7722" w:rsidRPr="008C62D5" w:rsidRDefault="001A7722" w:rsidP="001A7722">
      <w:r w:rsidRPr="008C62D5">
        <w:t>2) Красноярской ГЭС,</w:t>
      </w:r>
    </w:p>
    <w:p w:rsidR="001A7722" w:rsidRPr="008C62D5" w:rsidRDefault="001A7722" w:rsidP="001A7722">
      <w:r w:rsidRPr="008C62D5">
        <w:t>3) мощных ГРЭС в Тюменской области,</w:t>
      </w:r>
    </w:p>
    <w:p w:rsidR="001A7722" w:rsidRPr="008C62D5" w:rsidRDefault="001A7722" w:rsidP="001A7722">
      <w:r w:rsidRPr="008C62D5">
        <w:lastRenderedPageBreak/>
        <w:t>4) месторождений оловянной руды в Кемеровской области.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8C62D5" w:rsidRDefault="001A7722" w:rsidP="001A7722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8C62D5">
        <w:rPr>
          <w:sz w:val="28"/>
          <w:szCs w:val="28"/>
          <w:u w:val="single"/>
        </w:rPr>
        <w:lastRenderedPageBreak/>
        <w:t>Укажите производство, которое в Западно-Си</w:t>
      </w:r>
      <w:r w:rsidRPr="008C62D5">
        <w:rPr>
          <w:sz w:val="28"/>
          <w:szCs w:val="28"/>
          <w:u w:val="single"/>
        </w:rPr>
        <w:softHyphen/>
        <w:t>бирском районе отсутствует, хотя для его развития есть все необходимые ресурсы: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производство стали и проката,</w:t>
      </w:r>
    </w:p>
    <w:p w:rsidR="001A7722" w:rsidRPr="008C62D5" w:rsidRDefault="001A7722" w:rsidP="001A7722">
      <w:pPr>
        <w:jc w:val="both"/>
      </w:pPr>
      <w:r w:rsidRPr="008C62D5">
        <w:t>2) производство цинка и алюминия,</w:t>
      </w:r>
    </w:p>
    <w:p w:rsidR="001A7722" w:rsidRPr="008C62D5" w:rsidRDefault="001A7722" w:rsidP="001A7722">
      <w:pPr>
        <w:jc w:val="both"/>
      </w:pPr>
      <w:r w:rsidRPr="008C62D5">
        <w:lastRenderedPageBreak/>
        <w:t>3) производство целлюлозы и бумаги,</w:t>
      </w:r>
    </w:p>
    <w:p w:rsidR="001A7722" w:rsidRPr="008C62D5" w:rsidRDefault="001A7722" w:rsidP="001A7722">
      <w:pPr>
        <w:jc w:val="both"/>
      </w:pPr>
      <w:r w:rsidRPr="008C62D5">
        <w:t>4) производство сыра и масла.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8C62D5" w:rsidRDefault="001A7722" w:rsidP="001A7722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8C62D5">
        <w:rPr>
          <w:sz w:val="28"/>
          <w:szCs w:val="28"/>
          <w:u w:val="single"/>
        </w:rPr>
        <w:lastRenderedPageBreak/>
        <w:t>Укажите, что сильно затрудняет освоение се</w:t>
      </w:r>
      <w:r w:rsidRPr="008C62D5">
        <w:rPr>
          <w:sz w:val="28"/>
          <w:szCs w:val="28"/>
          <w:u w:val="single"/>
        </w:rPr>
        <w:softHyphen/>
        <w:t>верной части Западно-Сибирского района: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отсутствие судоходных рек,</w:t>
      </w:r>
    </w:p>
    <w:p w:rsidR="001A7722" w:rsidRPr="008C62D5" w:rsidRDefault="001A7722" w:rsidP="001A7722">
      <w:pPr>
        <w:jc w:val="both"/>
      </w:pPr>
      <w:r w:rsidRPr="008C62D5">
        <w:t>2) отсутствие железных дорог,</w:t>
      </w:r>
    </w:p>
    <w:p w:rsidR="001A7722" w:rsidRPr="008C62D5" w:rsidRDefault="001A7722" w:rsidP="001A7722">
      <w:pPr>
        <w:jc w:val="both"/>
      </w:pPr>
      <w:r w:rsidRPr="008C62D5">
        <w:lastRenderedPageBreak/>
        <w:t>3) сильная заболоченность территории,</w:t>
      </w:r>
    </w:p>
    <w:p w:rsidR="001A7722" w:rsidRPr="008C62D5" w:rsidRDefault="001A7722" w:rsidP="001A7722">
      <w:pPr>
        <w:jc w:val="both"/>
      </w:pPr>
      <w:r w:rsidRPr="008C62D5">
        <w:t>4) горный рельеф территории.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8C62D5" w:rsidRDefault="001A7722" w:rsidP="001A7722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 </w:t>
      </w:r>
      <w:r w:rsidRPr="008C62D5">
        <w:rPr>
          <w:sz w:val="28"/>
          <w:szCs w:val="28"/>
          <w:u w:val="single"/>
        </w:rPr>
        <w:t>Установите соответствие между регионами За</w:t>
      </w:r>
      <w:r w:rsidRPr="008C62D5">
        <w:rPr>
          <w:sz w:val="28"/>
          <w:szCs w:val="28"/>
          <w:u w:val="single"/>
        </w:rPr>
        <w:softHyphen/>
        <w:t xml:space="preserve">падной Сибири и характерными для них отраслями сельского хозяйства. </w:t>
      </w:r>
    </w:p>
    <w:p w:rsidR="001A7722" w:rsidRDefault="001A7722" w:rsidP="001A7722">
      <w:pPr>
        <w:jc w:val="both"/>
        <w:rPr>
          <w:i/>
          <w:u w:val="single"/>
        </w:rPr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center"/>
        <w:rPr>
          <w:i/>
          <w:u w:val="single"/>
        </w:rPr>
      </w:pPr>
      <w:r w:rsidRPr="008C62D5">
        <w:rPr>
          <w:i/>
          <w:u w:val="single"/>
        </w:rPr>
        <w:lastRenderedPageBreak/>
        <w:t>Регион:</w:t>
      </w:r>
    </w:p>
    <w:p w:rsidR="001A7722" w:rsidRDefault="001A7722" w:rsidP="001A7722">
      <w:pPr>
        <w:jc w:val="both"/>
      </w:pPr>
      <w:r w:rsidRPr="008C62D5">
        <w:t xml:space="preserve">А. </w:t>
      </w:r>
      <w:proofErr w:type="gramStart"/>
      <w:r w:rsidRPr="008C62D5">
        <w:t>Ямало-Ненецкий</w:t>
      </w:r>
      <w:proofErr w:type="gramEnd"/>
      <w:r w:rsidRPr="008C62D5">
        <w:t xml:space="preserve"> АО. </w:t>
      </w:r>
    </w:p>
    <w:p w:rsidR="001A7722" w:rsidRPr="008C62D5" w:rsidRDefault="001A7722" w:rsidP="001A7722">
      <w:pPr>
        <w:jc w:val="both"/>
      </w:pPr>
      <w:r w:rsidRPr="008C62D5">
        <w:t>Б. Юг Тюменской</w:t>
      </w:r>
      <w:r>
        <w:t xml:space="preserve"> </w:t>
      </w:r>
      <w:r w:rsidRPr="008C62D5">
        <w:t>области.</w:t>
      </w:r>
    </w:p>
    <w:p w:rsidR="001A7722" w:rsidRDefault="001A7722" w:rsidP="001A7722">
      <w:pPr>
        <w:jc w:val="both"/>
      </w:pPr>
      <w:r w:rsidRPr="008C62D5">
        <w:t>В. Алтайский край.</w:t>
      </w:r>
    </w:p>
    <w:p w:rsidR="001A7722" w:rsidRPr="008C62D5" w:rsidRDefault="001A7722" w:rsidP="001A7722">
      <w:pPr>
        <w:jc w:val="both"/>
      </w:pPr>
      <w:r w:rsidRPr="008C62D5">
        <w:t>Г. Республика Алтай.</w:t>
      </w:r>
    </w:p>
    <w:p w:rsidR="001A7722" w:rsidRPr="008C62D5" w:rsidRDefault="001A7722" w:rsidP="001A7722">
      <w:pPr>
        <w:jc w:val="center"/>
        <w:rPr>
          <w:i/>
          <w:u w:val="single"/>
        </w:rPr>
      </w:pPr>
      <w:r w:rsidRPr="008C62D5">
        <w:rPr>
          <w:i/>
          <w:u w:val="single"/>
        </w:rPr>
        <w:lastRenderedPageBreak/>
        <w:t>Отрасль сельского хозяйства:</w:t>
      </w:r>
    </w:p>
    <w:p w:rsidR="001A7722" w:rsidRPr="008C62D5" w:rsidRDefault="001A7722" w:rsidP="001A7722">
      <w:pPr>
        <w:jc w:val="both"/>
      </w:pPr>
      <w:r w:rsidRPr="008C62D5">
        <w:t>1) выращивание зерна и сахарной свеклы,</w:t>
      </w:r>
    </w:p>
    <w:p w:rsidR="001A7722" w:rsidRPr="008C62D5" w:rsidRDefault="001A7722" w:rsidP="001A7722">
      <w:pPr>
        <w:jc w:val="both"/>
      </w:pPr>
      <w:r w:rsidRPr="008C62D5">
        <w:t>2) молочное скотовод</w:t>
      </w:r>
      <w:r w:rsidRPr="008C62D5">
        <w:softHyphen/>
        <w:t>ство,</w:t>
      </w:r>
    </w:p>
    <w:p w:rsidR="001A7722" w:rsidRPr="008C62D5" w:rsidRDefault="001A7722" w:rsidP="001A7722">
      <w:pPr>
        <w:jc w:val="both"/>
      </w:pPr>
      <w:r w:rsidRPr="008C62D5">
        <w:t>3) овцеводство,</w:t>
      </w:r>
    </w:p>
    <w:p w:rsidR="001A7722" w:rsidRPr="008C62D5" w:rsidRDefault="001A7722" w:rsidP="001A7722">
      <w:pPr>
        <w:jc w:val="both"/>
      </w:pPr>
      <w:r w:rsidRPr="008C62D5">
        <w:t>4) оленеводство.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Pr="008C62D5" w:rsidRDefault="001A7722" w:rsidP="001A7722">
      <w:pPr>
        <w:jc w:val="center"/>
        <w:rPr>
          <w:b/>
          <w:sz w:val="28"/>
          <w:szCs w:val="28"/>
        </w:rPr>
      </w:pPr>
      <w:r w:rsidRPr="008C62D5">
        <w:rPr>
          <w:b/>
          <w:sz w:val="28"/>
          <w:szCs w:val="28"/>
        </w:rPr>
        <w:lastRenderedPageBreak/>
        <w:t>Западно-Сибирский район</w:t>
      </w:r>
    </w:p>
    <w:p w:rsidR="001A7722" w:rsidRDefault="001A7722" w:rsidP="001A7722">
      <w:pPr>
        <w:jc w:val="center"/>
        <w:rPr>
          <w:b/>
          <w:u w:val="single"/>
        </w:rPr>
      </w:pPr>
    </w:p>
    <w:p w:rsidR="001A7722" w:rsidRDefault="001A7722" w:rsidP="001A7722">
      <w:pPr>
        <w:jc w:val="center"/>
        <w:rPr>
          <w:b/>
        </w:rPr>
      </w:pPr>
      <w:r w:rsidRPr="00E85212">
        <w:rPr>
          <w:b/>
          <w:u w:val="single"/>
          <w:lang w:val="en-US"/>
        </w:rPr>
        <w:t>I</w:t>
      </w:r>
      <w:r w:rsidRPr="00E85212">
        <w:rPr>
          <w:b/>
          <w:u w:val="single"/>
        </w:rPr>
        <w:t>I</w:t>
      </w:r>
      <w:r w:rsidRPr="0036127A">
        <w:rPr>
          <w:b/>
          <w:u w:val="single"/>
        </w:rPr>
        <w:t xml:space="preserve"> вариант</w:t>
      </w:r>
      <w:r>
        <w:rPr>
          <w:b/>
        </w:rPr>
        <w:t>, ФИО, Класс___________________________________</w:t>
      </w:r>
    </w:p>
    <w:p w:rsidR="001A7722" w:rsidRDefault="001A7722" w:rsidP="001A7722">
      <w:pPr>
        <w:jc w:val="both"/>
      </w:pPr>
    </w:p>
    <w:p w:rsidR="001A7722" w:rsidRPr="00AF2770" w:rsidRDefault="001A7722" w:rsidP="001A7722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AF2770">
        <w:rPr>
          <w:sz w:val="28"/>
          <w:szCs w:val="28"/>
          <w:u w:val="single"/>
        </w:rPr>
        <w:t>Край России, входящий в состав Западно-Сибирского района: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Краснодарский,</w:t>
      </w:r>
    </w:p>
    <w:p w:rsidR="001A7722" w:rsidRPr="008C62D5" w:rsidRDefault="001A7722" w:rsidP="001A7722">
      <w:pPr>
        <w:jc w:val="both"/>
      </w:pPr>
      <w:r w:rsidRPr="008C62D5">
        <w:t>2) Красноярский,</w:t>
      </w:r>
    </w:p>
    <w:p w:rsidR="001A7722" w:rsidRPr="008C62D5" w:rsidRDefault="001A7722" w:rsidP="001A7722">
      <w:pPr>
        <w:jc w:val="both"/>
      </w:pPr>
      <w:r w:rsidRPr="008C62D5">
        <w:lastRenderedPageBreak/>
        <w:t>3) Алтайский,</w:t>
      </w:r>
    </w:p>
    <w:p w:rsidR="001A7722" w:rsidRPr="008C62D5" w:rsidRDefault="001A7722" w:rsidP="001A7722">
      <w:pPr>
        <w:jc w:val="both"/>
      </w:pPr>
      <w:r w:rsidRPr="008C62D5">
        <w:t>4) Хабаровский.</w:t>
      </w:r>
    </w:p>
    <w:p w:rsidR="001A7722" w:rsidRDefault="001A7722" w:rsidP="001A7722">
      <w:pPr>
        <w:jc w:val="both"/>
        <w:sectPr w:rsidR="001A7722" w:rsidSect="00AF2770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AF2770" w:rsidRDefault="001A7722" w:rsidP="001A7722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AF2770">
        <w:rPr>
          <w:sz w:val="28"/>
          <w:szCs w:val="28"/>
          <w:u w:val="single"/>
        </w:rPr>
        <w:lastRenderedPageBreak/>
        <w:t>Большая часть Западно-Сибирского района за</w:t>
      </w:r>
      <w:r w:rsidRPr="00AF2770">
        <w:rPr>
          <w:sz w:val="28"/>
          <w:szCs w:val="28"/>
          <w:u w:val="single"/>
        </w:rPr>
        <w:softHyphen/>
        <w:t>нята природной зоной: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r w:rsidRPr="008C62D5">
        <w:lastRenderedPageBreak/>
        <w:t>1) тундры и лесотундры,</w:t>
      </w:r>
    </w:p>
    <w:p w:rsidR="001A7722" w:rsidRPr="008C62D5" w:rsidRDefault="001A7722" w:rsidP="001A7722">
      <w:r w:rsidRPr="008C62D5">
        <w:t>2) тайги,</w:t>
      </w:r>
    </w:p>
    <w:p w:rsidR="001A7722" w:rsidRPr="008C62D5" w:rsidRDefault="001A7722" w:rsidP="001A7722">
      <w:r w:rsidRPr="008C62D5">
        <w:t>3) степи и лесостепи,</w:t>
      </w:r>
    </w:p>
    <w:p w:rsidR="001A7722" w:rsidRPr="008C62D5" w:rsidRDefault="001A7722" w:rsidP="001A7722">
      <w:r w:rsidRPr="008C62D5">
        <w:lastRenderedPageBreak/>
        <w:t>4) горными территориями с высотной поясностью.</w:t>
      </w:r>
    </w:p>
    <w:p w:rsidR="001A7722" w:rsidRDefault="001A7722" w:rsidP="001A7722">
      <w:pPr>
        <w:jc w:val="both"/>
        <w:sectPr w:rsidR="001A7722" w:rsidSect="00AF2770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AF2770" w:rsidRDefault="001A7722" w:rsidP="001A7722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AF2770">
        <w:rPr>
          <w:sz w:val="28"/>
          <w:szCs w:val="28"/>
          <w:u w:val="single"/>
        </w:rPr>
        <w:lastRenderedPageBreak/>
        <w:t>В Западно-Сибирском районе отсутствуют мес</w:t>
      </w:r>
      <w:r w:rsidRPr="00AF2770">
        <w:rPr>
          <w:sz w:val="28"/>
          <w:szCs w:val="28"/>
          <w:u w:val="single"/>
        </w:rPr>
        <w:softHyphen/>
        <w:t>торождения: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</w:t>
      </w:r>
      <w:r>
        <w:t xml:space="preserve"> ж</w:t>
      </w:r>
      <w:r w:rsidRPr="008C62D5">
        <w:t>елезной руды,</w:t>
      </w:r>
    </w:p>
    <w:p w:rsidR="001A7722" w:rsidRPr="008C62D5" w:rsidRDefault="001A7722" w:rsidP="001A7722">
      <w:pPr>
        <w:jc w:val="both"/>
      </w:pPr>
      <w:r w:rsidRPr="008C62D5">
        <w:t>2) каменного угля,</w:t>
      </w:r>
    </w:p>
    <w:p w:rsidR="001A7722" w:rsidRPr="008C62D5" w:rsidRDefault="001A7722" w:rsidP="001A7722">
      <w:pPr>
        <w:jc w:val="both"/>
      </w:pPr>
      <w:r w:rsidRPr="008C62D5">
        <w:lastRenderedPageBreak/>
        <w:t>3) глауберовой соли,</w:t>
      </w:r>
    </w:p>
    <w:p w:rsidR="001A7722" w:rsidRPr="008C62D5" w:rsidRDefault="001A7722" w:rsidP="001A7722">
      <w:pPr>
        <w:jc w:val="both"/>
      </w:pPr>
      <w:r w:rsidRPr="008C62D5">
        <w:t>4) оловянной руды.</w:t>
      </w:r>
    </w:p>
    <w:p w:rsidR="001A7722" w:rsidRDefault="001A7722" w:rsidP="001A7722">
      <w:pPr>
        <w:jc w:val="both"/>
        <w:sectPr w:rsidR="001A7722" w:rsidSect="00AF2770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AF2770" w:rsidRDefault="001A7722" w:rsidP="001A7722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proofErr w:type="gramStart"/>
      <w:r w:rsidRPr="00AF2770">
        <w:rPr>
          <w:sz w:val="28"/>
          <w:szCs w:val="28"/>
          <w:u w:val="single"/>
        </w:rPr>
        <w:lastRenderedPageBreak/>
        <w:t>Народы</w:t>
      </w:r>
      <w:proofErr w:type="gramEnd"/>
      <w:r w:rsidRPr="00AF2770">
        <w:rPr>
          <w:sz w:val="28"/>
          <w:szCs w:val="28"/>
          <w:u w:val="single"/>
        </w:rPr>
        <w:t xml:space="preserve"> каких языковых семей составляют ко</w:t>
      </w:r>
      <w:r w:rsidRPr="00AF2770">
        <w:rPr>
          <w:sz w:val="28"/>
          <w:szCs w:val="28"/>
          <w:u w:val="single"/>
        </w:rPr>
        <w:softHyphen/>
        <w:t>ренное население Западно-Сибирского района: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r w:rsidRPr="008C62D5">
        <w:lastRenderedPageBreak/>
        <w:t>1) чукотско-камчатской и индоевропейской,</w:t>
      </w:r>
    </w:p>
    <w:p w:rsidR="001A7722" w:rsidRPr="008C62D5" w:rsidRDefault="001A7722" w:rsidP="001A7722">
      <w:r w:rsidRPr="008C62D5">
        <w:t>2) индоевропейской и уральско-юкагирской,</w:t>
      </w:r>
    </w:p>
    <w:p w:rsidR="001A7722" w:rsidRPr="008C62D5" w:rsidRDefault="001A7722" w:rsidP="001A7722">
      <w:r w:rsidRPr="008C62D5">
        <w:lastRenderedPageBreak/>
        <w:t>3) уральско-юкагирской и алтайской,</w:t>
      </w:r>
    </w:p>
    <w:p w:rsidR="001A7722" w:rsidRPr="008C62D5" w:rsidRDefault="001A7722" w:rsidP="001A7722">
      <w:r w:rsidRPr="008C62D5">
        <w:t xml:space="preserve">4) </w:t>
      </w:r>
      <w:r>
        <w:t>алтайской и чукотско-камчатской.</w:t>
      </w:r>
    </w:p>
    <w:p w:rsidR="001A7722" w:rsidRDefault="001A7722" w:rsidP="001A7722">
      <w:pPr>
        <w:jc w:val="both"/>
        <w:sectPr w:rsidR="001A7722" w:rsidSect="00AF2770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AF2770" w:rsidRDefault="001A7722" w:rsidP="001A7722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AF2770">
        <w:rPr>
          <w:sz w:val="28"/>
          <w:szCs w:val="28"/>
          <w:u w:val="single"/>
        </w:rPr>
        <w:lastRenderedPageBreak/>
        <w:t>Количество  городов-миллионеров  в  Западно-Сибирском районе:</w:t>
      </w:r>
    </w:p>
    <w:p w:rsidR="001A7722" w:rsidRPr="008C62D5" w:rsidRDefault="001A7722" w:rsidP="001A7722">
      <w:pPr>
        <w:jc w:val="center"/>
      </w:pPr>
      <w:r w:rsidRPr="008C62D5">
        <w:t>1) ни одного,         2) один,        3) два,        4) три.</w:t>
      </w:r>
    </w:p>
    <w:p w:rsidR="001A7722" w:rsidRPr="00AF2770" w:rsidRDefault="001A7722" w:rsidP="001A7722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AF2770">
        <w:rPr>
          <w:sz w:val="28"/>
          <w:szCs w:val="28"/>
          <w:u w:val="single"/>
        </w:rPr>
        <w:t>Найдите ошибку в перечне отраслей промыш</w:t>
      </w:r>
      <w:r w:rsidRPr="00AF2770">
        <w:rPr>
          <w:sz w:val="28"/>
          <w:szCs w:val="28"/>
          <w:u w:val="single"/>
        </w:rPr>
        <w:softHyphen/>
        <w:t>ленной специализации Западно-Сибирского района: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r w:rsidRPr="008C62D5">
        <w:lastRenderedPageBreak/>
        <w:t>1) пищевая промышленность,</w:t>
      </w:r>
    </w:p>
    <w:p w:rsidR="001A7722" w:rsidRPr="008C62D5" w:rsidRDefault="001A7722" w:rsidP="001A7722">
      <w:r w:rsidRPr="008C62D5">
        <w:t>2) химическая промышленность,</w:t>
      </w:r>
    </w:p>
    <w:p w:rsidR="001A7722" w:rsidRPr="008C62D5" w:rsidRDefault="001A7722" w:rsidP="001A7722">
      <w:r w:rsidRPr="008C62D5">
        <w:lastRenderedPageBreak/>
        <w:t>3) лесная и деревообрабатывающая промышлен</w:t>
      </w:r>
      <w:r w:rsidRPr="008C62D5">
        <w:softHyphen/>
        <w:t>ность,</w:t>
      </w:r>
    </w:p>
    <w:p w:rsidR="001A7722" w:rsidRPr="008C62D5" w:rsidRDefault="001A7722" w:rsidP="001A7722">
      <w:r w:rsidRPr="008C62D5">
        <w:t>4) черная металлургия.</w:t>
      </w:r>
    </w:p>
    <w:p w:rsidR="001A7722" w:rsidRDefault="001A7722" w:rsidP="001A7722">
      <w:pPr>
        <w:jc w:val="both"/>
        <w:sectPr w:rsidR="001A7722" w:rsidSect="00AF2770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AF2770" w:rsidRDefault="001A7722" w:rsidP="001A7722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AF2770">
        <w:rPr>
          <w:sz w:val="28"/>
          <w:szCs w:val="28"/>
          <w:u w:val="single"/>
        </w:rPr>
        <w:lastRenderedPageBreak/>
        <w:t>Главным центром нефтепереработки Западно-Сибирского района и всей азиатской части России является: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8C62D5">
        <w:lastRenderedPageBreak/>
        <w:t xml:space="preserve">1) Томск, </w:t>
      </w:r>
    </w:p>
    <w:p w:rsidR="001A7722" w:rsidRDefault="001A7722" w:rsidP="001A7722">
      <w:pPr>
        <w:jc w:val="both"/>
      </w:pPr>
      <w:r w:rsidRPr="008C62D5">
        <w:t>2) Нижневартовск,</w:t>
      </w:r>
    </w:p>
    <w:p w:rsidR="001A7722" w:rsidRPr="008C62D5" w:rsidRDefault="001A7722" w:rsidP="001A7722">
      <w:pPr>
        <w:jc w:val="both"/>
      </w:pPr>
      <w:r w:rsidRPr="008C62D5">
        <w:lastRenderedPageBreak/>
        <w:t>3) Омск,</w:t>
      </w:r>
    </w:p>
    <w:p w:rsidR="001A7722" w:rsidRPr="008C62D5" w:rsidRDefault="001A7722" w:rsidP="001A7722">
      <w:pPr>
        <w:jc w:val="both"/>
      </w:pPr>
      <w:r w:rsidRPr="008C62D5">
        <w:t>4) Новокузнецк.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B970C7" w:rsidRDefault="001A7722" w:rsidP="001A7722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B970C7">
        <w:rPr>
          <w:sz w:val="28"/>
          <w:szCs w:val="28"/>
          <w:u w:val="single"/>
        </w:rPr>
        <w:lastRenderedPageBreak/>
        <w:t>Установите соответствие между видами маши</w:t>
      </w:r>
      <w:r w:rsidRPr="00B970C7">
        <w:rPr>
          <w:sz w:val="28"/>
          <w:szCs w:val="28"/>
          <w:u w:val="single"/>
        </w:rPr>
        <w:softHyphen/>
        <w:t>ностроительной продукции и центрами их производ</w:t>
      </w:r>
      <w:r w:rsidRPr="00B970C7">
        <w:rPr>
          <w:sz w:val="28"/>
          <w:szCs w:val="28"/>
          <w:u w:val="single"/>
        </w:rPr>
        <w:softHyphen/>
        <w:t>ства в Западно-Сибирском районе.</w:t>
      </w:r>
    </w:p>
    <w:p w:rsidR="001A7722" w:rsidRDefault="001A7722" w:rsidP="001A7722">
      <w:pPr>
        <w:jc w:val="both"/>
        <w:rPr>
          <w:i/>
          <w:u w:val="single"/>
        </w:rPr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B970C7" w:rsidRDefault="001A7722" w:rsidP="001A7722">
      <w:pPr>
        <w:jc w:val="center"/>
        <w:rPr>
          <w:i/>
          <w:u w:val="single"/>
        </w:rPr>
      </w:pPr>
      <w:r w:rsidRPr="00B970C7">
        <w:rPr>
          <w:i/>
          <w:u w:val="single"/>
        </w:rPr>
        <w:lastRenderedPageBreak/>
        <w:t>Вид продукции:</w:t>
      </w:r>
    </w:p>
    <w:p w:rsidR="001A7722" w:rsidRPr="008C62D5" w:rsidRDefault="001A7722" w:rsidP="001A7722">
      <w:pPr>
        <w:jc w:val="both"/>
      </w:pPr>
      <w:r w:rsidRPr="008C62D5">
        <w:t>А. Тракторы.</w:t>
      </w:r>
    </w:p>
    <w:p w:rsidR="001A7722" w:rsidRPr="008C62D5" w:rsidRDefault="001A7722" w:rsidP="001A7722">
      <w:pPr>
        <w:jc w:val="both"/>
      </w:pPr>
      <w:r w:rsidRPr="008C62D5">
        <w:t>Б. Железнодорожные вагоны.</w:t>
      </w:r>
    </w:p>
    <w:p w:rsidR="001A7722" w:rsidRPr="008C62D5" w:rsidRDefault="001A7722" w:rsidP="001A7722">
      <w:pPr>
        <w:jc w:val="both"/>
      </w:pPr>
      <w:r w:rsidRPr="008C62D5">
        <w:t>В. Самолеты.</w:t>
      </w:r>
    </w:p>
    <w:p w:rsidR="001A7722" w:rsidRPr="008C62D5" w:rsidRDefault="001A7722" w:rsidP="001A7722">
      <w:pPr>
        <w:jc w:val="both"/>
      </w:pPr>
      <w:r w:rsidRPr="008C62D5">
        <w:t>Г. Космические аппа</w:t>
      </w:r>
      <w:r w:rsidRPr="008C62D5">
        <w:softHyphen/>
        <w:t>раты.</w:t>
      </w:r>
    </w:p>
    <w:p w:rsidR="001A7722" w:rsidRPr="00B970C7" w:rsidRDefault="001A7722" w:rsidP="001A7722">
      <w:pPr>
        <w:jc w:val="center"/>
        <w:rPr>
          <w:i/>
          <w:u w:val="single"/>
        </w:rPr>
      </w:pPr>
      <w:r w:rsidRPr="00B970C7">
        <w:rPr>
          <w:i/>
          <w:u w:val="single"/>
        </w:rPr>
        <w:lastRenderedPageBreak/>
        <w:t>Центр производства:</w:t>
      </w:r>
    </w:p>
    <w:p w:rsidR="001A7722" w:rsidRPr="008C62D5" w:rsidRDefault="001A7722" w:rsidP="001A7722">
      <w:pPr>
        <w:jc w:val="both"/>
      </w:pPr>
      <w:r w:rsidRPr="008C62D5">
        <w:t>1) Новосибирск,</w:t>
      </w:r>
    </w:p>
    <w:p w:rsidR="001A7722" w:rsidRPr="008C62D5" w:rsidRDefault="001A7722" w:rsidP="001A7722">
      <w:pPr>
        <w:jc w:val="both"/>
      </w:pPr>
      <w:r w:rsidRPr="008C62D5">
        <w:t>2) Омск,</w:t>
      </w:r>
    </w:p>
    <w:p w:rsidR="001A7722" w:rsidRPr="008C62D5" w:rsidRDefault="001A7722" w:rsidP="001A7722">
      <w:pPr>
        <w:jc w:val="both"/>
      </w:pPr>
      <w:r w:rsidRPr="008C62D5">
        <w:t>3) Новоалтайск,</w:t>
      </w:r>
    </w:p>
    <w:p w:rsidR="001A7722" w:rsidRPr="008C62D5" w:rsidRDefault="001A7722" w:rsidP="001A7722">
      <w:pPr>
        <w:jc w:val="both"/>
      </w:pPr>
      <w:r w:rsidRPr="008C62D5">
        <w:t>4) Рубцовск.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B970C7" w:rsidRDefault="001A7722" w:rsidP="001A7722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B970C7">
        <w:rPr>
          <w:sz w:val="28"/>
          <w:szCs w:val="28"/>
          <w:u w:val="single"/>
        </w:rPr>
        <w:lastRenderedPageBreak/>
        <w:t>На территории Западной Сибири отсутствуют железные дороги: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в Ямало-Ненецком округе,</w:t>
      </w:r>
    </w:p>
    <w:p w:rsidR="001A7722" w:rsidRPr="008C62D5" w:rsidRDefault="001A7722" w:rsidP="001A7722">
      <w:pPr>
        <w:jc w:val="both"/>
      </w:pPr>
      <w:r w:rsidRPr="008C62D5">
        <w:t xml:space="preserve">2) </w:t>
      </w:r>
      <w:proofErr w:type="gramStart"/>
      <w:r w:rsidRPr="008C62D5">
        <w:t>в</w:t>
      </w:r>
      <w:proofErr w:type="gramEnd"/>
      <w:r w:rsidRPr="008C62D5">
        <w:t xml:space="preserve"> </w:t>
      </w:r>
      <w:proofErr w:type="gramStart"/>
      <w:r w:rsidRPr="008C62D5">
        <w:t>Ханты-Мансийском</w:t>
      </w:r>
      <w:proofErr w:type="gramEnd"/>
      <w:r w:rsidRPr="008C62D5">
        <w:t xml:space="preserve"> округе,</w:t>
      </w:r>
    </w:p>
    <w:p w:rsidR="001A7722" w:rsidRPr="008C62D5" w:rsidRDefault="001A7722" w:rsidP="001A7722">
      <w:pPr>
        <w:jc w:val="both"/>
      </w:pPr>
      <w:r w:rsidRPr="008C62D5">
        <w:lastRenderedPageBreak/>
        <w:t>3) в Томской области,</w:t>
      </w:r>
    </w:p>
    <w:p w:rsidR="001A7722" w:rsidRPr="008C62D5" w:rsidRDefault="001A7722" w:rsidP="001A7722">
      <w:pPr>
        <w:jc w:val="both"/>
      </w:pPr>
      <w:r w:rsidRPr="008C62D5">
        <w:t>4) в Республике Алтай.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B970C7" w:rsidRDefault="001A7722" w:rsidP="001A7722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 </w:t>
      </w:r>
      <w:r w:rsidRPr="00B970C7">
        <w:rPr>
          <w:sz w:val="28"/>
          <w:szCs w:val="28"/>
          <w:u w:val="single"/>
        </w:rPr>
        <w:t>Почему значение Западной Сибири для Рос</w:t>
      </w:r>
      <w:r w:rsidRPr="00B970C7">
        <w:rPr>
          <w:sz w:val="28"/>
          <w:szCs w:val="28"/>
          <w:u w:val="single"/>
        </w:rPr>
        <w:softHyphen/>
        <w:t>сии в настоящее время очень велико?</w:t>
      </w:r>
    </w:p>
    <w:p w:rsidR="001A7722" w:rsidRPr="008C62D5" w:rsidRDefault="001A7722" w:rsidP="001A7722">
      <w:pPr>
        <w:jc w:val="both"/>
      </w:pPr>
      <w:r w:rsidRPr="008C62D5">
        <w:t>1) Здесь производится большая часть сельскохо</w:t>
      </w:r>
      <w:r w:rsidRPr="008C62D5">
        <w:softHyphen/>
        <w:t>зяйственной продукции страны,</w:t>
      </w:r>
    </w:p>
    <w:p w:rsidR="001A7722" w:rsidRPr="008C62D5" w:rsidRDefault="001A7722" w:rsidP="001A7722">
      <w:pPr>
        <w:jc w:val="both"/>
      </w:pPr>
      <w:r w:rsidRPr="008C62D5">
        <w:t>2) здесь производится больше всего угля — важ</w:t>
      </w:r>
      <w:r w:rsidRPr="008C62D5">
        <w:softHyphen/>
        <w:t>нейшего вида топлива в России,</w:t>
      </w:r>
    </w:p>
    <w:p w:rsidR="001A7722" w:rsidRPr="008C62D5" w:rsidRDefault="001A7722" w:rsidP="001A7722">
      <w:pPr>
        <w:jc w:val="both"/>
      </w:pPr>
      <w:r w:rsidRPr="008C62D5">
        <w:t>3) здесь добывается большая часть нефти и газа — главных экспортных товаров России,</w:t>
      </w:r>
    </w:p>
    <w:p w:rsidR="001A7722" w:rsidRPr="008C62D5" w:rsidRDefault="001A7722" w:rsidP="001A7722">
      <w:pPr>
        <w:jc w:val="both"/>
      </w:pPr>
      <w:r w:rsidRPr="008C62D5">
        <w:t>4) здесь   расположены   Новосибирск   и   Омск — главные научные центры страны.</w:t>
      </w:r>
    </w:p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center"/>
        <w:rPr>
          <w:b/>
          <w:sz w:val="28"/>
          <w:szCs w:val="28"/>
        </w:rPr>
      </w:pPr>
    </w:p>
    <w:p w:rsidR="001A7722" w:rsidRDefault="001A7722" w:rsidP="001A7722">
      <w:pPr>
        <w:jc w:val="center"/>
        <w:rPr>
          <w:b/>
          <w:sz w:val="28"/>
          <w:szCs w:val="28"/>
        </w:rPr>
      </w:pPr>
      <w:r w:rsidRPr="00B970C7">
        <w:rPr>
          <w:b/>
          <w:sz w:val="28"/>
          <w:szCs w:val="28"/>
        </w:rPr>
        <w:t>Восточно-Сибирский район</w:t>
      </w:r>
    </w:p>
    <w:p w:rsidR="001A7722" w:rsidRDefault="001A7722" w:rsidP="001A7722">
      <w:pPr>
        <w:jc w:val="center"/>
        <w:rPr>
          <w:b/>
        </w:rPr>
      </w:pPr>
    </w:p>
    <w:p w:rsidR="001A7722" w:rsidRPr="008C62D5" w:rsidRDefault="001A7722" w:rsidP="001A7722">
      <w:pPr>
        <w:jc w:val="center"/>
        <w:rPr>
          <w:b/>
        </w:rPr>
      </w:pPr>
      <w:r w:rsidRPr="008C62D5">
        <w:rPr>
          <w:b/>
        </w:rPr>
        <w:t>I вариант, ФИО, Класс___________________________________</w:t>
      </w:r>
    </w:p>
    <w:p w:rsidR="001A7722" w:rsidRPr="00B970C7" w:rsidRDefault="001A7722" w:rsidP="001A7722">
      <w:pPr>
        <w:jc w:val="center"/>
        <w:rPr>
          <w:b/>
          <w:sz w:val="28"/>
          <w:szCs w:val="28"/>
        </w:rPr>
      </w:pPr>
    </w:p>
    <w:p w:rsidR="001A7722" w:rsidRPr="00B970C7" w:rsidRDefault="001A7722" w:rsidP="001A7722">
      <w:pPr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B970C7">
        <w:rPr>
          <w:sz w:val="28"/>
          <w:szCs w:val="28"/>
          <w:u w:val="single"/>
        </w:rPr>
        <w:t>Найдите ошибку в перечне регионов России, входящих в состав Восточно-Сибирского района: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Эвенкийский автономный округ,</w:t>
      </w:r>
    </w:p>
    <w:p w:rsidR="001A7722" w:rsidRPr="008C62D5" w:rsidRDefault="001A7722" w:rsidP="001A7722">
      <w:pPr>
        <w:jc w:val="both"/>
      </w:pPr>
      <w:r w:rsidRPr="008C62D5">
        <w:t>2) Республика Хакасия,</w:t>
      </w:r>
    </w:p>
    <w:p w:rsidR="001A7722" w:rsidRPr="008C62D5" w:rsidRDefault="001A7722" w:rsidP="001A7722">
      <w:pPr>
        <w:jc w:val="both"/>
      </w:pPr>
      <w:r w:rsidRPr="008C62D5">
        <w:lastRenderedPageBreak/>
        <w:t>3) Краснодарский край,</w:t>
      </w:r>
    </w:p>
    <w:p w:rsidR="001A7722" w:rsidRPr="008C62D5" w:rsidRDefault="001A7722" w:rsidP="001A7722">
      <w:pPr>
        <w:jc w:val="both"/>
      </w:pPr>
      <w:r w:rsidRPr="008C62D5">
        <w:t>4) Иркутская область.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B970C7" w:rsidRDefault="001A7722" w:rsidP="001A7722">
      <w:pPr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B970C7">
        <w:rPr>
          <w:sz w:val="28"/>
          <w:szCs w:val="28"/>
          <w:u w:val="single"/>
        </w:rPr>
        <w:lastRenderedPageBreak/>
        <w:t xml:space="preserve">Выберите количество зарубежных государств, с которыми граничит Восточно-Сибирский район: </w:t>
      </w:r>
    </w:p>
    <w:p w:rsidR="001A7722" w:rsidRPr="008C62D5" w:rsidRDefault="001A7722" w:rsidP="001A7722">
      <w:pPr>
        <w:jc w:val="center"/>
      </w:pPr>
      <w:r w:rsidRPr="008C62D5">
        <w:t>1)</w:t>
      </w:r>
      <w:r>
        <w:t xml:space="preserve"> </w:t>
      </w:r>
      <w:r w:rsidRPr="008C62D5">
        <w:t>одно,         2) два,         3) три,         4) четыре.</w:t>
      </w:r>
    </w:p>
    <w:p w:rsidR="001A7722" w:rsidRPr="00B970C7" w:rsidRDefault="001A7722" w:rsidP="001A7722">
      <w:pPr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B970C7">
        <w:rPr>
          <w:sz w:val="28"/>
          <w:szCs w:val="28"/>
          <w:u w:val="single"/>
        </w:rPr>
        <w:t>Найдите ошибку в перечне видов природных ресурсов, по запасам которых Восточно-Сибирский район занимает первое место в России: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8C62D5">
        <w:lastRenderedPageBreak/>
        <w:t xml:space="preserve">1) геотермальная энергия,    </w:t>
      </w:r>
    </w:p>
    <w:p w:rsidR="001A7722" w:rsidRDefault="001A7722" w:rsidP="001A7722">
      <w:pPr>
        <w:jc w:val="both"/>
      </w:pPr>
      <w:r w:rsidRPr="008C62D5">
        <w:t xml:space="preserve">2) ресурсы пресной воды, </w:t>
      </w:r>
    </w:p>
    <w:p w:rsidR="001A7722" w:rsidRPr="008C62D5" w:rsidRDefault="001A7722" w:rsidP="001A7722">
      <w:pPr>
        <w:jc w:val="both"/>
      </w:pPr>
      <w:r w:rsidRPr="008C62D5">
        <w:lastRenderedPageBreak/>
        <w:t>3) лесные ресурсы,</w:t>
      </w:r>
    </w:p>
    <w:p w:rsidR="001A7722" w:rsidRPr="008C62D5" w:rsidRDefault="001A7722" w:rsidP="001A7722">
      <w:pPr>
        <w:jc w:val="both"/>
      </w:pPr>
      <w:r w:rsidRPr="008C62D5">
        <w:t>4) гидроэнергия.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B970C7" w:rsidRDefault="001A7722" w:rsidP="001A7722">
      <w:pPr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B970C7">
        <w:rPr>
          <w:sz w:val="28"/>
          <w:szCs w:val="28"/>
          <w:u w:val="single"/>
        </w:rPr>
        <w:lastRenderedPageBreak/>
        <w:t>Найдите ошибку в перечне религий, распро</w:t>
      </w:r>
      <w:r w:rsidRPr="00B970C7">
        <w:rPr>
          <w:sz w:val="28"/>
          <w:szCs w:val="28"/>
          <w:u w:val="single"/>
        </w:rPr>
        <w:softHyphen/>
        <w:t>страненных среди народов Восточно-Сибирского района: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православие,</w:t>
      </w:r>
    </w:p>
    <w:p w:rsidR="001A7722" w:rsidRPr="008C62D5" w:rsidRDefault="001A7722" w:rsidP="001A7722">
      <w:pPr>
        <w:jc w:val="both"/>
      </w:pPr>
      <w:r w:rsidRPr="008C62D5">
        <w:t>2) мусульманство,</w:t>
      </w:r>
    </w:p>
    <w:p w:rsidR="001A7722" w:rsidRPr="008C62D5" w:rsidRDefault="001A7722" w:rsidP="001A7722">
      <w:pPr>
        <w:jc w:val="both"/>
      </w:pPr>
      <w:r w:rsidRPr="008C62D5">
        <w:lastRenderedPageBreak/>
        <w:t>3) буддизм,</w:t>
      </w:r>
    </w:p>
    <w:p w:rsidR="001A7722" w:rsidRPr="008C62D5" w:rsidRDefault="001A7722" w:rsidP="001A7722">
      <w:pPr>
        <w:jc w:val="both"/>
      </w:pPr>
      <w:r w:rsidRPr="008C62D5">
        <w:t>4) традиционные верования.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B970C7" w:rsidRDefault="001A7722" w:rsidP="001A7722">
      <w:pPr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B970C7">
        <w:rPr>
          <w:sz w:val="28"/>
          <w:szCs w:val="28"/>
          <w:u w:val="single"/>
        </w:rPr>
        <w:lastRenderedPageBreak/>
        <w:t>Укажите количество городов-миллионеров в Восточно-Сибирском районе: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8C62D5">
        <w:lastRenderedPageBreak/>
        <w:t xml:space="preserve">1) ни одного, </w:t>
      </w:r>
    </w:p>
    <w:p w:rsidR="001A7722" w:rsidRDefault="001A7722" w:rsidP="001A7722">
      <w:pPr>
        <w:jc w:val="both"/>
      </w:pPr>
      <w:r w:rsidRPr="008C62D5">
        <w:t>2)</w:t>
      </w:r>
      <w:r>
        <w:t xml:space="preserve"> </w:t>
      </w:r>
      <w:r w:rsidRPr="008C62D5">
        <w:t xml:space="preserve">один, </w:t>
      </w:r>
    </w:p>
    <w:p w:rsidR="001A7722" w:rsidRPr="008C62D5" w:rsidRDefault="001A7722" w:rsidP="001A7722">
      <w:pPr>
        <w:jc w:val="both"/>
      </w:pPr>
      <w:r w:rsidRPr="008C62D5">
        <w:lastRenderedPageBreak/>
        <w:t>3) два,</w:t>
      </w:r>
    </w:p>
    <w:p w:rsidR="001A7722" w:rsidRPr="008C62D5" w:rsidRDefault="001A7722" w:rsidP="001A7722">
      <w:pPr>
        <w:jc w:val="both"/>
      </w:pPr>
      <w:r w:rsidRPr="008C62D5">
        <w:t>4)</w:t>
      </w:r>
      <w:r>
        <w:t xml:space="preserve"> </w:t>
      </w:r>
      <w:r w:rsidRPr="008C62D5">
        <w:t>три.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B970C7" w:rsidRDefault="001A7722" w:rsidP="001A7722">
      <w:pPr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B970C7">
        <w:rPr>
          <w:sz w:val="28"/>
          <w:szCs w:val="28"/>
          <w:u w:val="single"/>
        </w:rPr>
        <w:lastRenderedPageBreak/>
        <w:t>Отрасль промышленной специализации Вос</w:t>
      </w:r>
      <w:r w:rsidRPr="00B970C7">
        <w:rPr>
          <w:sz w:val="28"/>
          <w:szCs w:val="28"/>
          <w:u w:val="single"/>
        </w:rPr>
        <w:softHyphen/>
        <w:t>точно-Сибирского района: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</w:t>
      </w:r>
      <w:r>
        <w:t xml:space="preserve"> </w:t>
      </w:r>
      <w:r w:rsidRPr="008C62D5">
        <w:t>электроэнергетика,</w:t>
      </w:r>
    </w:p>
    <w:p w:rsidR="001A7722" w:rsidRPr="008C62D5" w:rsidRDefault="001A7722" w:rsidP="001A7722">
      <w:pPr>
        <w:jc w:val="both"/>
      </w:pPr>
      <w:r w:rsidRPr="008C62D5">
        <w:t>2) пищевая промышленность,</w:t>
      </w:r>
    </w:p>
    <w:p w:rsidR="001A7722" w:rsidRPr="008C62D5" w:rsidRDefault="001A7722" w:rsidP="001A7722">
      <w:pPr>
        <w:jc w:val="both"/>
      </w:pPr>
      <w:r w:rsidRPr="008C62D5">
        <w:lastRenderedPageBreak/>
        <w:t>3) черная металлургия,</w:t>
      </w:r>
    </w:p>
    <w:p w:rsidR="001A7722" w:rsidRPr="008C62D5" w:rsidRDefault="001A7722" w:rsidP="001A7722">
      <w:pPr>
        <w:jc w:val="both"/>
      </w:pPr>
      <w:r w:rsidRPr="008C62D5">
        <w:t>4) машиностроение.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B970C7" w:rsidRDefault="001A7722" w:rsidP="001A7722">
      <w:pPr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B970C7">
        <w:rPr>
          <w:sz w:val="28"/>
          <w:szCs w:val="28"/>
          <w:u w:val="single"/>
        </w:rPr>
        <w:lastRenderedPageBreak/>
        <w:t>Цветная металлургия Восточно-Сибирского района лидирует в России по производству: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8C62D5">
        <w:lastRenderedPageBreak/>
        <w:t xml:space="preserve">1) алюминия, </w:t>
      </w:r>
    </w:p>
    <w:p w:rsidR="001A7722" w:rsidRDefault="001A7722" w:rsidP="001A7722">
      <w:pPr>
        <w:jc w:val="both"/>
      </w:pPr>
      <w:r w:rsidRPr="008C62D5">
        <w:t xml:space="preserve">2) олова, </w:t>
      </w:r>
    </w:p>
    <w:p w:rsidR="001A7722" w:rsidRPr="008C62D5" w:rsidRDefault="001A7722" w:rsidP="001A7722">
      <w:pPr>
        <w:jc w:val="both"/>
      </w:pPr>
      <w:r w:rsidRPr="008C62D5">
        <w:lastRenderedPageBreak/>
        <w:t>3) золота,</w:t>
      </w:r>
    </w:p>
    <w:p w:rsidR="001A7722" w:rsidRPr="008C62D5" w:rsidRDefault="001A7722" w:rsidP="001A7722">
      <w:pPr>
        <w:jc w:val="both"/>
      </w:pPr>
      <w:r w:rsidRPr="008C62D5">
        <w:t>4) свинца.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B970C7" w:rsidRDefault="001A7722" w:rsidP="001A7722">
      <w:pPr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B970C7">
        <w:rPr>
          <w:sz w:val="28"/>
          <w:szCs w:val="28"/>
          <w:u w:val="single"/>
        </w:rPr>
        <w:lastRenderedPageBreak/>
        <w:t>Комплексы химических производств, основан</w:t>
      </w:r>
      <w:r w:rsidRPr="00B970C7">
        <w:rPr>
          <w:sz w:val="28"/>
          <w:szCs w:val="28"/>
          <w:u w:val="single"/>
        </w:rPr>
        <w:softHyphen/>
        <w:t>ные на использовании поваренной соли и продуктов нефтепереработки, сложились в Восточно-Сибир</w:t>
      </w:r>
      <w:r w:rsidRPr="00B970C7">
        <w:rPr>
          <w:sz w:val="28"/>
          <w:szCs w:val="28"/>
          <w:u w:val="single"/>
        </w:rPr>
        <w:softHyphen/>
        <w:t>ском районе: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в Абакане и Минусинске,</w:t>
      </w:r>
    </w:p>
    <w:p w:rsidR="001A7722" w:rsidRPr="008C62D5" w:rsidRDefault="001A7722" w:rsidP="001A7722">
      <w:pPr>
        <w:jc w:val="both"/>
      </w:pPr>
      <w:r w:rsidRPr="008C62D5">
        <w:t>2) в Березниках и Соликамске,</w:t>
      </w:r>
    </w:p>
    <w:p w:rsidR="001A7722" w:rsidRPr="008C62D5" w:rsidRDefault="001A7722" w:rsidP="001A7722">
      <w:pPr>
        <w:jc w:val="both"/>
      </w:pPr>
      <w:r w:rsidRPr="008C62D5">
        <w:lastRenderedPageBreak/>
        <w:t xml:space="preserve">3) в Ангарске и </w:t>
      </w:r>
      <w:proofErr w:type="gramStart"/>
      <w:r w:rsidRPr="008C62D5">
        <w:t>Усолье-Сибирском</w:t>
      </w:r>
      <w:proofErr w:type="gramEnd"/>
      <w:r w:rsidRPr="008C62D5">
        <w:t>,</w:t>
      </w:r>
    </w:p>
    <w:p w:rsidR="001A7722" w:rsidRPr="008C62D5" w:rsidRDefault="001A7722" w:rsidP="001A7722">
      <w:pPr>
        <w:jc w:val="both"/>
      </w:pPr>
      <w:r w:rsidRPr="008C62D5">
        <w:t>4) в Братске и Усть-Илимске.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B970C7" w:rsidRDefault="001A7722" w:rsidP="001A7722">
      <w:pPr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B970C7">
        <w:rPr>
          <w:sz w:val="28"/>
          <w:szCs w:val="28"/>
          <w:u w:val="single"/>
        </w:rPr>
        <w:lastRenderedPageBreak/>
        <w:t>Вид транспорта, которым завозится основное количество грузов в центральные и северные районы Восточной Сибири, — это: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железнодорожный,</w:t>
      </w:r>
    </w:p>
    <w:p w:rsidR="001A7722" w:rsidRPr="008C62D5" w:rsidRDefault="001A7722" w:rsidP="001A7722">
      <w:pPr>
        <w:jc w:val="both"/>
      </w:pPr>
      <w:r w:rsidRPr="008C62D5">
        <w:t>2) автомобильный,</w:t>
      </w:r>
    </w:p>
    <w:p w:rsidR="001A7722" w:rsidRPr="008C62D5" w:rsidRDefault="001A7722" w:rsidP="001A7722">
      <w:pPr>
        <w:jc w:val="both"/>
      </w:pPr>
      <w:r w:rsidRPr="008C62D5">
        <w:lastRenderedPageBreak/>
        <w:t>3)</w:t>
      </w:r>
      <w:r>
        <w:t xml:space="preserve"> </w:t>
      </w:r>
      <w:r w:rsidRPr="008C62D5">
        <w:t>речной,</w:t>
      </w:r>
    </w:p>
    <w:p w:rsidR="001A7722" w:rsidRPr="008C62D5" w:rsidRDefault="001A7722" w:rsidP="001A7722">
      <w:pPr>
        <w:jc w:val="both"/>
      </w:pPr>
      <w:r w:rsidRPr="008C62D5">
        <w:t>4) авиационный.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B970C7" w:rsidRDefault="001A7722" w:rsidP="001A7722">
      <w:pPr>
        <w:numPr>
          <w:ilvl w:val="0"/>
          <w:numId w:val="3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 </w:t>
      </w:r>
      <w:r w:rsidRPr="00B970C7">
        <w:rPr>
          <w:sz w:val="28"/>
          <w:szCs w:val="28"/>
          <w:u w:val="single"/>
        </w:rPr>
        <w:t>Перспективы развития Восточно-Сибирского района связаны: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r w:rsidRPr="008C62D5">
        <w:lastRenderedPageBreak/>
        <w:t>1) с развитием сельского хозяйства,</w:t>
      </w:r>
    </w:p>
    <w:p w:rsidR="001A7722" w:rsidRPr="008C62D5" w:rsidRDefault="001A7722" w:rsidP="001A7722">
      <w:r w:rsidRPr="008C62D5">
        <w:t>2) с дальнейшим развитием добывающей про</w:t>
      </w:r>
      <w:r w:rsidRPr="008C62D5">
        <w:softHyphen/>
        <w:t>мышленности</w:t>
      </w:r>
      <w:proofErr w:type="gramStart"/>
      <w:r w:rsidRPr="008C62D5">
        <w:t xml:space="preserve"> ,</w:t>
      </w:r>
      <w:proofErr w:type="gramEnd"/>
    </w:p>
    <w:p w:rsidR="001A7722" w:rsidRPr="008C62D5" w:rsidRDefault="001A7722" w:rsidP="001A7722">
      <w:r w:rsidRPr="008C62D5">
        <w:lastRenderedPageBreak/>
        <w:t>3) с дальнейшим развитием лесозаготовок,</w:t>
      </w:r>
    </w:p>
    <w:p w:rsidR="001A7722" w:rsidRPr="008C62D5" w:rsidRDefault="001A7722" w:rsidP="001A7722">
      <w:r w:rsidRPr="008C62D5">
        <w:t>4) с развитием перерабатывающей промышлен</w:t>
      </w:r>
      <w:r w:rsidRPr="008C62D5">
        <w:softHyphen/>
        <w:t>ности.</w:t>
      </w:r>
    </w:p>
    <w:p w:rsidR="001A7722" w:rsidRDefault="001A7722" w:rsidP="001A7722">
      <w:pPr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Default="001A7722" w:rsidP="001A7722"/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center"/>
        <w:rPr>
          <w:b/>
          <w:sz w:val="28"/>
          <w:szCs w:val="28"/>
        </w:rPr>
      </w:pPr>
    </w:p>
    <w:p w:rsidR="001A7722" w:rsidRDefault="001A7722" w:rsidP="001A7722">
      <w:pPr>
        <w:jc w:val="center"/>
        <w:rPr>
          <w:b/>
          <w:sz w:val="28"/>
          <w:szCs w:val="28"/>
        </w:rPr>
      </w:pPr>
      <w:r w:rsidRPr="00B970C7">
        <w:rPr>
          <w:b/>
          <w:sz w:val="28"/>
          <w:szCs w:val="28"/>
        </w:rPr>
        <w:t>Восточно-Сибирский район</w:t>
      </w:r>
    </w:p>
    <w:p w:rsidR="001A7722" w:rsidRDefault="001A7722" w:rsidP="001A7722">
      <w:pPr>
        <w:jc w:val="both"/>
      </w:pPr>
    </w:p>
    <w:p w:rsidR="001A7722" w:rsidRDefault="001A7722" w:rsidP="001A7722">
      <w:pPr>
        <w:jc w:val="center"/>
        <w:rPr>
          <w:b/>
        </w:rPr>
      </w:pPr>
      <w:r w:rsidRPr="00E85212">
        <w:rPr>
          <w:b/>
          <w:u w:val="single"/>
          <w:lang w:val="en-US"/>
        </w:rPr>
        <w:t>I</w:t>
      </w:r>
      <w:r w:rsidRPr="00E85212">
        <w:rPr>
          <w:b/>
          <w:u w:val="single"/>
        </w:rPr>
        <w:t>I</w:t>
      </w:r>
      <w:r w:rsidRPr="0036127A">
        <w:rPr>
          <w:b/>
          <w:u w:val="single"/>
        </w:rPr>
        <w:t xml:space="preserve"> вариант</w:t>
      </w:r>
      <w:r>
        <w:rPr>
          <w:b/>
        </w:rPr>
        <w:t>, ФИО, Класс___________________________________</w:t>
      </w:r>
    </w:p>
    <w:p w:rsidR="001A7722" w:rsidRDefault="001A7722" w:rsidP="001A7722">
      <w:pPr>
        <w:jc w:val="both"/>
      </w:pPr>
    </w:p>
    <w:p w:rsidR="001A7722" w:rsidRPr="00B970C7" w:rsidRDefault="001A7722" w:rsidP="001A7722">
      <w:pPr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B970C7">
        <w:rPr>
          <w:sz w:val="28"/>
          <w:szCs w:val="28"/>
          <w:u w:val="single"/>
        </w:rPr>
        <w:t>Найдите ошибку в перечне регионов России, входящих в состав Восточно-Сибирского района: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Республика Бурятия,</w:t>
      </w:r>
    </w:p>
    <w:p w:rsidR="001A7722" w:rsidRPr="008C62D5" w:rsidRDefault="001A7722" w:rsidP="001A7722">
      <w:pPr>
        <w:jc w:val="both"/>
      </w:pPr>
      <w:r w:rsidRPr="008C62D5">
        <w:t>2) Читинская область,</w:t>
      </w:r>
    </w:p>
    <w:p w:rsidR="001A7722" w:rsidRPr="008C62D5" w:rsidRDefault="001A7722" w:rsidP="001A7722">
      <w:pPr>
        <w:jc w:val="both"/>
      </w:pPr>
      <w:r w:rsidRPr="008C62D5">
        <w:lastRenderedPageBreak/>
        <w:t>3) Агинский Бурятский автономный округ,</w:t>
      </w:r>
    </w:p>
    <w:p w:rsidR="001A7722" w:rsidRPr="008C62D5" w:rsidRDefault="001A7722" w:rsidP="001A7722">
      <w:pPr>
        <w:jc w:val="both"/>
      </w:pPr>
      <w:r w:rsidRPr="008C62D5">
        <w:t>4) Республика Алтай.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Default="001A7722" w:rsidP="001A7722">
      <w:pPr>
        <w:numPr>
          <w:ilvl w:val="0"/>
          <w:numId w:val="4"/>
        </w:numPr>
        <w:jc w:val="both"/>
      </w:pPr>
      <w:r w:rsidRPr="00B970C7">
        <w:rPr>
          <w:sz w:val="28"/>
          <w:szCs w:val="28"/>
          <w:u w:val="single"/>
        </w:rPr>
        <w:lastRenderedPageBreak/>
        <w:t>Выберите количество районов России, с кото</w:t>
      </w:r>
      <w:r w:rsidRPr="00B970C7">
        <w:rPr>
          <w:sz w:val="28"/>
          <w:szCs w:val="28"/>
          <w:u w:val="single"/>
        </w:rPr>
        <w:softHyphen/>
        <w:t>рыми граничит Восточно-Сибирский район:</w:t>
      </w:r>
      <w:r w:rsidRPr="008C62D5">
        <w:t xml:space="preserve"> </w:t>
      </w:r>
    </w:p>
    <w:p w:rsidR="001A7722" w:rsidRPr="008C62D5" w:rsidRDefault="001A7722" w:rsidP="001A7722">
      <w:pPr>
        <w:jc w:val="center"/>
      </w:pPr>
      <w:r w:rsidRPr="008C62D5">
        <w:t>1)</w:t>
      </w:r>
      <w:r>
        <w:t xml:space="preserve"> </w:t>
      </w:r>
      <w:r w:rsidRPr="008C62D5">
        <w:t>один,        2) два,         3) три,         4) четыре.</w:t>
      </w:r>
    </w:p>
    <w:p w:rsidR="001A7722" w:rsidRPr="00B970C7" w:rsidRDefault="001A7722" w:rsidP="001A7722">
      <w:pPr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B970C7">
        <w:rPr>
          <w:sz w:val="28"/>
          <w:szCs w:val="28"/>
          <w:u w:val="single"/>
        </w:rPr>
        <w:t>Выберите вид природных ресурсов, запасы ко</w:t>
      </w:r>
      <w:r w:rsidRPr="00B970C7">
        <w:rPr>
          <w:sz w:val="28"/>
          <w:szCs w:val="28"/>
          <w:u w:val="single"/>
        </w:rPr>
        <w:softHyphen/>
        <w:t>торого в Восточно-Сибирском районе не велики: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8C62D5">
        <w:lastRenderedPageBreak/>
        <w:t xml:space="preserve">1) водные,      </w:t>
      </w:r>
    </w:p>
    <w:p w:rsidR="001A7722" w:rsidRDefault="001A7722" w:rsidP="001A7722">
      <w:pPr>
        <w:jc w:val="both"/>
      </w:pPr>
      <w:r w:rsidRPr="008C62D5">
        <w:t xml:space="preserve">2) лесные,      </w:t>
      </w:r>
    </w:p>
    <w:p w:rsidR="001A7722" w:rsidRPr="008C62D5" w:rsidRDefault="001A7722" w:rsidP="001A7722">
      <w:pPr>
        <w:jc w:val="both"/>
      </w:pPr>
      <w:r w:rsidRPr="008C62D5">
        <w:lastRenderedPageBreak/>
        <w:t>3) гидроэнергетические,</w:t>
      </w:r>
    </w:p>
    <w:p w:rsidR="001A7722" w:rsidRPr="008C62D5" w:rsidRDefault="001A7722" w:rsidP="001A7722">
      <w:pPr>
        <w:jc w:val="both"/>
      </w:pPr>
      <w:r w:rsidRPr="008C62D5">
        <w:t>4) агроклиматические.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B970C7" w:rsidRDefault="001A7722" w:rsidP="001A7722">
      <w:pPr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B970C7">
        <w:rPr>
          <w:sz w:val="28"/>
          <w:szCs w:val="28"/>
          <w:u w:val="single"/>
        </w:rPr>
        <w:lastRenderedPageBreak/>
        <w:t>Группа коренных народов Восточно-Сибирско</w:t>
      </w:r>
      <w:r w:rsidRPr="00B970C7">
        <w:rPr>
          <w:sz w:val="28"/>
          <w:szCs w:val="28"/>
          <w:u w:val="single"/>
        </w:rPr>
        <w:softHyphen/>
        <w:t>го района: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долганы, ханты, чукчи,</w:t>
      </w:r>
    </w:p>
    <w:p w:rsidR="001A7722" w:rsidRPr="008C62D5" w:rsidRDefault="001A7722" w:rsidP="001A7722">
      <w:pPr>
        <w:jc w:val="both"/>
      </w:pPr>
      <w:r w:rsidRPr="008C62D5">
        <w:t>2) тувинцы, хакасы, буряты,</w:t>
      </w:r>
    </w:p>
    <w:p w:rsidR="001A7722" w:rsidRPr="008C62D5" w:rsidRDefault="001A7722" w:rsidP="001A7722">
      <w:pPr>
        <w:jc w:val="both"/>
      </w:pPr>
      <w:r w:rsidRPr="008C62D5">
        <w:lastRenderedPageBreak/>
        <w:t>3) эвенки, якуты, коряки,</w:t>
      </w:r>
    </w:p>
    <w:p w:rsidR="001A7722" w:rsidRPr="008C62D5" w:rsidRDefault="001A7722" w:rsidP="001A7722">
      <w:pPr>
        <w:jc w:val="both"/>
      </w:pPr>
      <w:r w:rsidRPr="008C62D5">
        <w:t>4) шорцы, ненцы, удэгейцы.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B970C7" w:rsidRDefault="001A7722" w:rsidP="001A7722">
      <w:pPr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B970C7">
        <w:rPr>
          <w:sz w:val="28"/>
          <w:szCs w:val="28"/>
          <w:u w:val="single"/>
        </w:rPr>
        <w:lastRenderedPageBreak/>
        <w:t>Самый   крупный   город   Восточно-Сибирского района: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8C62D5">
        <w:lastRenderedPageBreak/>
        <w:t xml:space="preserve">1) Новосибирск,      </w:t>
      </w:r>
    </w:p>
    <w:p w:rsidR="001A7722" w:rsidRDefault="001A7722" w:rsidP="001A7722">
      <w:pPr>
        <w:jc w:val="both"/>
      </w:pPr>
      <w:r w:rsidRPr="008C62D5">
        <w:t xml:space="preserve">2) Красноярск, </w:t>
      </w:r>
    </w:p>
    <w:p w:rsidR="001A7722" w:rsidRPr="008C62D5" w:rsidRDefault="001A7722" w:rsidP="001A7722">
      <w:pPr>
        <w:jc w:val="both"/>
      </w:pPr>
      <w:r w:rsidRPr="008C62D5">
        <w:lastRenderedPageBreak/>
        <w:t>3) Иркутск,</w:t>
      </w:r>
    </w:p>
    <w:p w:rsidR="001A7722" w:rsidRPr="008C62D5" w:rsidRDefault="001A7722" w:rsidP="001A7722">
      <w:pPr>
        <w:jc w:val="both"/>
      </w:pPr>
      <w:r w:rsidRPr="008C62D5">
        <w:t>4) Норильск.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B970C7" w:rsidRDefault="001A7722" w:rsidP="001A7722">
      <w:pPr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B970C7">
        <w:rPr>
          <w:sz w:val="28"/>
          <w:szCs w:val="28"/>
          <w:u w:val="single"/>
        </w:rPr>
        <w:lastRenderedPageBreak/>
        <w:t>Укажите отрасль промышленной специализа</w:t>
      </w:r>
      <w:r w:rsidRPr="00B970C7">
        <w:rPr>
          <w:sz w:val="28"/>
          <w:szCs w:val="28"/>
          <w:u w:val="single"/>
        </w:rPr>
        <w:softHyphen/>
        <w:t>ции Восточно-Сибирского района: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r w:rsidRPr="008C62D5">
        <w:lastRenderedPageBreak/>
        <w:t>1) промышленность строительных материалов,</w:t>
      </w:r>
    </w:p>
    <w:p w:rsidR="001A7722" w:rsidRPr="008C62D5" w:rsidRDefault="001A7722" w:rsidP="001A7722">
      <w:r w:rsidRPr="008C62D5">
        <w:t>2) машиностроение,</w:t>
      </w:r>
    </w:p>
    <w:p w:rsidR="001A7722" w:rsidRPr="008C62D5" w:rsidRDefault="001A7722" w:rsidP="001A7722">
      <w:r w:rsidRPr="008C62D5">
        <w:lastRenderedPageBreak/>
        <w:t>3) легкая промышленность,</w:t>
      </w:r>
    </w:p>
    <w:p w:rsidR="001A7722" w:rsidRPr="008C62D5" w:rsidRDefault="001A7722" w:rsidP="001A7722">
      <w:r w:rsidRPr="008C62D5">
        <w:t>4) лесная и деревообрабатывающая промышлен</w:t>
      </w:r>
      <w:r w:rsidRPr="008C62D5">
        <w:softHyphen/>
        <w:t>ность.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B970C7" w:rsidRDefault="001A7722" w:rsidP="001A7722">
      <w:pPr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B970C7">
        <w:rPr>
          <w:sz w:val="28"/>
          <w:szCs w:val="28"/>
          <w:u w:val="single"/>
        </w:rPr>
        <w:lastRenderedPageBreak/>
        <w:t>Электроэнергетика Восточно-Сибирского райо</w:t>
      </w:r>
      <w:r w:rsidRPr="00B970C7">
        <w:rPr>
          <w:sz w:val="28"/>
          <w:szCs w:val="28"/>
          <w:u w:val="single"/>
        </w:rPr>
        <w:softHyphen/>
        <w:t>на выделяется в России: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r w:rsidRPr="008C62D5">
        <w:lastRenderedPageBreak/>
        <w:t>1) ТЭС, работающими исключительно на природ</w:t>
      </w:r>
      <w:r w:rsidRPr="008C62D5">
        <w:softHyphen/>
        <w:t>ном газе,</w:t>
      </w:r>
    </w:p>
    <w:p w:rsidR="001A7722" w:rsidRPr="008C62D5" w:rsidRDefault="001A7722" w:rsidP="001A7722">
      <w:r w:rsidRPr="008C62D5">
        <w:t>2) самыми мощными ГЭС,</w:t>
      </w:r>
    </w:p>
    <w:p w:rsidR="001A7722" w:rsidRPr="008C62D5" w:rsidRDefault="001A7722" w:rsidP="001A7722">
      <w:r w:rsidRPr="008C62D5">
        <w:lastRenderedPageBreak/>
        <w:t>3) самым большим количеством АЭС,</w:t>
      </w:r>
    </w:p>
    <w:p w:rsidR="001A7722" w:rsidRPr="008C62D5" w:rsidRDefault="001A7722" w:rsidP="001A7722">
      <w:r w:rsidRPr="008C62D5">
        <w:t>4) заметным значением альтернативных электро</w:t>
      </w:r>
      <w:r w:rsidRPr="008C62D5">
        <w:softHyphen/>
        <w:t>станций.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B970C7" w:rsidRDefault="001A7722" w:rsidP="001A7722">
      <w:pPr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B970C7">
        <w:rPr>
          <w:sz w:val="28"/>
          <w:szCs w:val="28"/>
          <w:u w:val="single"/>
        </w:rPr>
        <w:lastRenderedPageBreak/>
        <w:t>Взаимосвязанные промышленные комплексы по производству электроэнергии, алюминия и деревооб</w:t>
      </w:r>
      <w:r w:rsidRPr="00B970C7">
        <w:rPr>
          <w:sz w:val="28"/>
          <w:szCs w:val="28"/>
          <w:u w:val="single"/>
        </w:rPr>
        <w:softHyphen/>
        <w:t>работке сложились в Восточно-Сибирском районе: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в Красноярске и Чите,</w:t>
      </w:r>
    </w:p>
    <w:p w:rsidR="001A7722" w:rsidRPr="008C62D5" w:rsidRDefault="001A7722" w:rsidP="001A7722">
      <w:pPr>
        <w:jc w:val="both"/>
      </w:pPr>
      <w:r w:rsidRPr="008C62D5">
        <w:t>2) в Чите и Норильске,</w:t>
      </w:r>
    </w:p>
    <w:p w:rsidR="001A7722" w:rsidRPr="008C62D5" w:rsidRDefault="001A7722" w:rsidP="001A7722">
      <w:pPr>
        <w:jc w:val="both"/>
      </w:pPr>
      <w:r w:rsidRPr="008C62D5">
        <w:lastRenderedPageBreak/>
        <w:t>3) в Норильске и Братске,</w:t>
      </w:r>
    </w:p>
    <w:p w:rsidR="001A7722" w:rsidRPr="008C62D5" w:rsidRDefault="001A7722" w:rsidP="001A7722">
      <w:pPr>
        <w:jc w:val="both"/>
      </w:pPr>
      <w:r w:rsidRPr="008C62D5">
        <w:t>4) в Братске и Красноярске.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B970C7" w:rsidRDefault="001A7722" w:rsidP="001A7722">
      <w:pPr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B970C7">
        <w:rPr>
          <w:sz w:val="28"/>
          <w:szCs w:val="28"/>
          <w:u w:val="single"/>
        </w:rPr>
        <w:lastRenderedPageBreak/>
        <w:t>Сельское хозяйство Восточно-Сибирского райо</w:t>
      </w:r>
      <w:r w:rsidRPr="00B970C7">
        <w:rPr>
          <w:sz w:val="28"/>
          <w:szCs w:val="28"/>
          <w:u w:val="single"/>
        </w:rPr>
        <w:softHyphen/>
        <w:t>на занимает одно из лидирующих мест в России по развитию: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скотоводства (производству молока),</w:t>
      </w:r>
    </w:p>
    <w:p w:rsidR="001A7722" w:rsidRPr="008C62D5" w:rsidRDefault="001A7722" w:rsidP="001A7722">
      <w:pPr>
        <w:jc w:val="both"/>
      </w:pPr>
      <w:r w:rsidRPr="008C62D5">
        <w:t>2) свиноводства (производству мяса),</w:t>
      </w:r>
    </w:p>
    <w:p w:rsidR="001A7722" w:rsidRPr="008C62D5" w:rsidRDefault="001A7722" w:rsidP="001A7722">
      <w:pPr>
        <w:jc w:val="both"/>
      </w:pPr>
      <w:r w:rsidRPr="008C62D5">
        <w:lastRenderedPageBreak/>
        <w:t>3) овцеводства (производству шерсти),</w:t>
      </w:r>
    </w:p>
    <w:p w:rsidR="001A7722" w:rsidRPr="008C62D5" w:rsidRDefault="001A7722" w:rsidP="001A7722">
      <w:pPr>
        <w:jc w:val="both"/>
      </w:pPr>
      <w:r w:rsidRPr="008C62D5">
        <w:t>4) пчеловодства (производству меда).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B970C7" w:rsidRDefault="001A7722" w:rsidP="001A7722">
      <w:pPr>
        <w:numPr>
          <w:ilvl w:val="0"/>
          <w:numId w:val="4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 </w:t>
      </w:r>
      <w:r w:rsidRPr="00B970C7">
        <w:rPr>
          <w:sz w:val="28"/>
          <w:szCs w:val="28"/>
          <w:u w:val="single"/>
        </w:rPr>
        <w:t>Одна из главных проблем Восточной Сибири: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нехватка лесных ресурсов,</w:t>
      </w:r>
    </w:p>
    <w:p w:rsidR="001A7722" w:rsidRPr="008C62D5" w:rsidRDefault="001A7722" w:rsidP="001A7722">
      <w:pPr>
        <w:jc w:val="both"/>
      </w:pPr>
      <w:r w:rsidRPr="008C62D5">
        <w:t>2) недостаток электроэнергии,</w:t>
      </w:r>
    </w:p>
    <w:p w:rsidR="001A7722" w:rsidRPr="008C62D5" w:rsidRDefault="001A7722" w:rsidP="001A7722">
      <w:pPr>
        <w:jc w:val="both"/>
      </w:pPr>
      <w:r w:rsidRPr="008C62D5">
        <w:lastRenderedPageBreak/>
        <w:t>3) слабая транспортная освоенность территории,</w:t>
      </w:r>
    </w:p>
    <w:p w:rsidR="001A7722" w:rsidRPr="008C62D5" w:rsidRDefault="001A7722" w:rsidP="001A7722">
      <w:pPr>
        <w:jc w:val="both"/>
      </w:pPr>
      <w:r w:rsidRPr="008C62D5">
        <w:t>4) сильная заболоченность территории.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Default="001A7722" w:rsidP="001A7722">
      <w:pPr>
        <w:jc w:val="both"/>
      </w:pPr>
    </w:p>
    <w:p w:rsidR="001A7722" w:rsidRPr="00B970C7" w:rsidRDefault="001A7722" w:rsidP="001A7722">
      <w:pPr>
        <w:jc w:val="center"/>
        <w:rPr>
          <w:b/>
          <w:sz w:val="28"/>
          <w:szCs w:val="28"/>
        </w:rPr>
      </w:pPr>
      <w:r w:rsidRPr="00B970C7">
        <w:rPr>
          <w:b/>
          <w:sz w:val="28"/>
          <w:szCs w:val="28"/>
        </w:rPr>
        <w:lastRenderedPageBreak/>
        <w:t>Дальневосточный район</w:t>
      </w:r>
    </w:p>
    <w:p w:rsidR="001A7722" w:rsidRDefault="001A7722" w:rsidP="001A7722">
      <w:pPr>
        <w:jc w:val="both"/>
      </w:pPr>
    </w:p>
    <w:p w:rsidR="001A7722" w:rsidRPr="008C62D5" w:rsidRDefault="001A7722" w:rsidP="001A7722">
      <w:pPr>
        <w:jc w:val="center"/>
        <w:rPr>
          <w:b/>
        </w:rPr>
      </w:pPr>
      <w:r w:rsidRPr="008C62D5">
        <w:rPr>
          <w:b/>
        </w:rPr>
        <w:t>I вариант, ФИО, Класс___________________________________</w:t>
      </w:r>
    </w:p>
    <w:p w:rsidR="001A7722" w:rsidRDefault="001A7722" w:rsidP="001A7722">
      <w:pPr>
        <w:jc w:val="both"/>
      </w:pPr>
    </w:p>
    <w:p w:rsidR="001A7722" w:rsidRPr="00B970C7" w:rsidRDefault="001A7722" w:rsidP="001A7722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B970C7">
        <w:rPr>
          <w:sz w:val="28"/>
          <w:szCs w:val="28"/>
          <w:u w:val="single"/>
        </w:rPr>
        <w:t>Особенностью Дальневосточного района явля</w:t>
      </w:r>
      <w:r w:rsidRPr="00B970C7">
        <w:rPr>
          <w:sz w:val="28"/>
          <w:szCs w:val="28"/>
          <w:u w:val="single"/>
        </w:rPr>
        <w:softHyphen/>
        <w:t>ется то, что в его состав входит: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8C62D5">
        <w:lastRenderedPageBreak/>
        <w:t xml:space="preserve">1) автономный округ, </w:t>
      </w:r>
    </w:p>
    <w:p w:rsidR="001A7722" w:rsidRDefault="001A7722" w:rsidP="001A7722">
      <w:pPr>
        <w:jc w:val="both"/>
      </w:pPr>
      <w:r w:rsidRPr="008C62D5">
        <w:t xml:space="preserve">2) автономная область,     </w:t>
      </w:r>
    </w:p>
    <w:p w:rsidR="001A7722" w:rsidRPr="008C62D5" w:rsidRDefault="001A7722" w:rsidP="001A7722">
      <w:pPr>
        <w:jc w:val="both"/>
      </w:pPr>
      <w:r>
        <w:lastRenderedPageBreak/>
        <w:t>3) республика,</w:t>
      </w:r>
    </w:p>
    <w:p w:rsidR="001A7722" w:rsidRPr="008C62D5" w:rsidRDefault="001A7722" w:rsidP="001A7722">
      <w:pPr>
        <w:jc w:val="both"/>
      </w:pPr>
      <w:r w:rsidRPr="008C62D5">
        <w:t>4) край.</w:t>
      </w:r>
    </w:p>
    <w:p w:rsidR="001A7722" w:rsidRDefault="001A7722" w:rsidP="001A7722">
      <w:pPr>
        <w:jc w:val="both"/>
        <w:sectPr w:rsidR="001A7722" w:rsidSect="00B970C7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A964BF" w:rsidRDefault="001A7722" w:rsidP="001A7722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A964BF">
        <w:rPr>
          <w:sz w:val="28"/>
          <w:szCs w:val="28"/>
          <w:u w:val="single"/>
        </w:rPr>
        <w:lastRenderedPageBreak/>
        <w:t>Характерная черта Дальневосточного района: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Default="001A7722" w:rsidP="001A7722">
      <w:r w:rsidRPr="008C62D5">
        <w:lastRenderedPageBreak/>
        <w:t>1) высокая   степень   хозяйственной   освоенности</w:t>
      </w:r>
      <w:r>
        <w:t xml:space="preserve"> территории,</w:t>
      </w:r>
    </w:p>
    <w:p w:rsidR="001A7722" w:rsidRPr="008C62D5" w:rsidRDefault="001A7722" w:rsidP="001A7722">
      <w:r>
        <w:t xml:space="preserve">2) </w:t>
      </w:r>
      <w:r w:rsidRPr="008C62D5">
        <w:t xml:space="preserve">высокая обеспеченность </w:t>
      </w:r>
      <w:r>
        <w:t>минеральн</w:t>
      </w:r>
      <w:r w:rsidRPr="008C62D5">
        <w:t>ыми ресурсами,</w:t>
      </w:r>
    </w:p>
    <w:p w:rsidR="001A7722" w:rsidRPr="008C62D5" w:rsidRDefault="001A7722" w:rsidP="001A7722">
      <w:r w:rsidRPr="008C62D5">
        <w:lastRenderedPageBreak/>
        <w:t>3) высокая обеспеченность трудовыми ресурсами,</w:t>
      </w:r>
    </w:p>
    <w:p w:rsidR="001A7722" w:rsidRPr="008C62D5" w:rsidRDefault="001A7722" w:rsidP="001A7722">
      <w:r w:rsidRPr="008C62D5">
        <w:t>4) большая густота транспортной сети.</w:t>
      </w:r>
    </w:p>
    <w:p w:rsidR="001A7722" w:rsidRDefault="001A7722" w:rsidP="001A7722">
      <w:pPr>
        <w:jc w:val="both"/>
        <w:sectPr w:rsidR="001A7722" w:rsidSect="00A964B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A964BF" w:rsidRDefault="001A7722" w:rsidP="001A7722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A964BF">
        <w:rPr>
          <w:sz w:val="28"/>
          <w:szCs w:val="28"/>
          <w:u w:val="single"/>
        </w:rPr>
        <w:lastRenderedPageBreak/>
        <w:t>Дальневосточный район не имеет больших за</w:t>
      </w:r>
      <w:r w:rsidRPr="00A964BF">
        <w:rPr>
          <w:sz w:val="28"/>
          <w:szCs w:val="28"/>
          <w:u w:val="single"/>
        </w:rPr>
        <w:softHyphen/>
        <w:t>пасов природных ресурсов: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8C62D5">
        <w:lastRenderedPageBreak/>
        <w:t>1) почвенных,</w:t>
      </w:r>
    </w:p>
    <w:p w:rsidR="001A7722" w:rsidRDefault="001A7722" w:rsidP="001A7722">
      <w:pPr>
        <w:jc w:val="both"/>
      </w:pPr>
      <w:r w:rsidRPr="008C62D5">
        <w:t>2) лесных,</w:t>
      </w:r>
    </w:p>
    <w:p w:rsidR="001A7722" w:rsidRPr="008C62D5" w:rsidRDefault="001A7722" w:rsidP="001A7722">
      <w:pPr>
        <w:jc w:val="both"/>
      </w:pPr>
      <w:r w:rsidRPr="008C62D5">
        <w:lastRenderedPageBreak/>
        <w:t>3) биологических,</w:t>
      </w:r>
    </w:p>
    <w:p w:rsidR="001A7722" w:rsidRPr="008C62D5" w:rsidRDefault="001A7722" w:rsidP="001A7722">
      <w:pPr>
        <w:jc w:val="both"/>
      </w:pPr>
      <w:r w:rsidRPr="008C62D5">
        <w:t>4) геотермальной энергии.</w:t>
      </w:r>
    </w:p>
    <w:p w:rsidR="001A7722" w:rsidRDefault="001A7722" w:rsidP="001A7722">
      <w:pPr>
        <w:jc w:val="both"/>
        <w:sectPr w:rsidR="001A7722" w:rsidSect="00A964B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A964BF" w:rsidRDefault="001A7722" w:rsidP="001A7722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A964BF">
        <w:rPr>
          <w:sz w:val="28"/>
          <w:szCs w:val="28"/>
          <w:u w:val="single"/>
        </w:rPr>
        <w:lastRenderedPageBreak/>
        <w:t>По сравнению с другими районами России на</w:t>
      </w:r>
      <w:r w:rsidRPr="00A964BF">
        <w:rPr>
          <w:sz w:val="28"/>
          <w:szCs w:val="28"/>
          <w:u w:val="single"/>
        </w:rPr>
        <w:softHyphen/>
        <w:t>селение Дальневосточного района выделяется: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r w:rsidRPr="008C62D5">
        <w:lastRenderedPageBreak/>
        <w:t>1) самой малой численностью,</w:t>
      </w:r>
    </w:p>
    <w:p w:rsidR="001A7722" w:rsidRPr="008C62D5" w:rsidRDefault="001A7722" w:rsidP="001A7722">
      <w:r w:rsidRPr="008C62D5">
        <w:t>2) самой низкой плотностью,</w:t>
      </w:r>
    </w:p>
    <w:p w:rsidR="001A7722" w:rsidRPr="008C62D5" w:rsidRDefault="001A7722" w:rsidP="001A7722">
      <w:r w:rsidRPr="008C62D5">
        <w:t>3) самой высокой долей городского населения,</w:t>
      </w:r>
    </w:p>
    <w:p w:rsidR="001A7722" w:rsidRPr="008C62D5" w:rsidRDefault="001A7722" w:rsidP="001A7722">
      <w:r w:rsidRPr="008C62D5">
        <w:lastRenderedPageBreak/>
        <w:t>4) самым сложным национальным составом.</w:t>
      </w:r>
    </w:p>
    <w:p w:rsidR="001A7722" w:rsidRDefault="001A7722" w:rsidP="001A7722">
      <w:pPr>
        <w:jc w:val="both"/>
        <w:sectPr w:rsidR="001A7722" w:rsidSect="00A964B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A964BF" w:rsidRDefault="001A7722" w:rsidP="001A7722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A964BF">
        <w:rPr>
          <w:sz w:val="28"/>
          <w:szCs w:val="28"/>
          <w:u w:val="single"/>
        </w:rPr>
        <w:lastRenderedPageBreak/>
        <w:t>Одним из двух крупнейших городов Дальневос</w:t>
      </w:r>
      <w:r w:rsidRPr="00A964BF">
        <w:rPr>
          <w:sz w:val="28"/>
          <w:szCs w:val="28"/>
          <w:u w:val="single"/>
        </w:rPr>
        <w:softHyphen/>
        <w:t>точного района является: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8C62D5">
        <w:lastRenderedPageBreak/>
        <w:t xml:space="preserve">1) Владивосток,        </w:t>
      </w:r>
    </w:p>
    <w:p w:rsidR="001A7722" w:rsidRDefault="001A7722" w:rsidP="001A7722">
      <w:pPr>
        <w:jc w:val="both"/>
      </w:pPr>
      <w:r w:rsidRPr="008C62D5">
        <w:t xml:space="preserve">2) Находка, </w:t>
      </w:r>
    </w:p>
    <w:p w:rsidR="001A7722" w:rsidRPr="008C62D5" w:rsidRDefault="001A7722" w:rsidP="001A7722">
      <w:pPr>
        <w:jc w:val="both"/>
      </w:pPr>
      <w:r w:rsidRPr="008C62D5">
        <w:lastRenderedPageBreak/>
        <w:t>3) Комсомольск-на-Амуре,</w:t>
      </w:r>
    </w:p>
    <w:p w:rsidR="001A7722" w:rsidRPr="008C62D5" w:rsidRDefault="001A7722" w:rsidP="001A7722">
      <w:pPr>
        <w:jc w:val="both"/>
      </w:pPr>
      <w:r w:rsidRPr="008C62D5">
        <w:t>4) Якутск.</w:t>
      </w:r>
    </w:p>
    <w:p w:rsidR="001A7722" w:rsidRDefault="001A7722" w:rsidP="001A7722">
      <w:pPr>
        <w:jc w:val="both"/>
        <w:sectPr w:rsidR="001A7722" w:rsidSect="00A964B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A964BF" w:rsidRDefault="001A7722" w:rsidP="001A7722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A964BF">
        <w:rPr>
          <w:sz w:val="28"/>
          <w:szCs w:val="28"/>
          <w:u w:val="single"/>
        </w:rPr>
        <w:lastRenderedPageBreak/>
        <w:t>Выберите отрасль промышленной специализа</w:t>
      </w:r>
      <w:r w:rsidRPr="00A964BF">
        <w:rPr>
          <w:sz w:val="28"/>
          <w:szCs w:val="28"/>
          <w:u w:val="single"/>
        </w:rPr>
        <w:softHyphen/>
        <w:t>ции Дальневосточного района: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химическая промышленность,</w:t>
      </w:r>
    </w:p>
    <w:p w:rsidR="001A7722" w:rsidRPr="008C62D5" w:rsidRDefault="001A7722" w:rsidP="001A7722">
      <w:pPr>
        <w:jc w:val="both"/>
      </w:pPr>
      <w:r w:rsidRPr="008C62D5">
        <w:t>2) машиностроение,</w:t>
      </w:r>
    </w:p>
    <w:p w:rsidR="001A7722" w:rsidRPr="008C62D5" w:rsidRDefault="001A7722" w:rsidP="001A7722">
      <w:pPr>
        <w:jc w:val="both"/>
      </w:pPr>
      <w:r w:rsidRPr="008C62D5">
        <w:lastRenderedPageBreak/>
        <w:t>3) черная металлургия,</w:t>
      </w:r>
    </w:p>
    <w:p w:rsidR="001A7722" w:rsidRPr="008C62D5" w:rsidRDefault="001A7722" w:rsidP="001A7722">
      <w:pPr>
        <w:jc w:val="both"/>
      </w:pPr>
      <w:r w:rsidRPr="008C62D5">
        <w:t>4) цветная металлургия.</w:t>
      </w:r>
    </w:p>
    <w:p w:rsidR="001A7722" w:rsidRDefault="001A7722" w:rsidP="001A7722">
      <w:pPr>
        <w:jc w:val="both"/>
        <w:sectPr w:rsidR="001A7722" w:rsidSect="00A964B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6D2BF3" w:rsidRDefault="001A7722" w:rsidP="001A7722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6D2BF3">
        <w:rPr>
          <w:sz w:val="28"/>
          <w:szCs w:val="28"/>
          <w:u w:val="single"/>
        </w:rPr>
        <w:lastRenderedPageBreak/>
        <w:t>Найдите ошибку в перечне продукции цветной металлургии, по производству (добыче) которой Даль</w:t>
      </w:r>
      <w:r w:rsidRPr="006D2BF3">
        <w:rPr>
          <w:sz w:val="28"/>
          <w:szCs w:val="28"/>
          <w:u w:val="single"/>
        </w:rPr>
        <w:softHyphen/>
        <w:t>невосточный район занимает первое место в России: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center"/>
      </w:pPr>
      <w:r w:rsidRPr="008C62D5">
        <w:lastRenderedPageBreak/>
        <w:t xml:space="preserve">1) медь, </w:t>
      </w:r>
      <w:r>
        <w:t xml:space="preserve">   </w:t>
      </w:r>
      <w:r w:rsidRPr="008C62D5">
        <w:t xml:space="preserve">2) олово, </w:t>
      </w:r>
      <w:r>
        <w:t xml:space="preserve">   </w:t>
      </w:r>
      <w:r w:rsidRPr="008C62D5">
        <w:t>3) золото,</w:t>
      </w:r>
      <w:r>
        <w:t xml:space="preserve">   </w:t>
      </w:r>
      <w:r w:rsidRPr="008C62D5">
        <w:t>4) алмазы.</w:t>
      </w:r>
    </w:p>
    <w:p w:rsidR="001A7722" w:rsidRDefault="001A7722" w:rsidP="001A7722">
      <w:pPr>
        <w:jc w:val="both"/>
        <w:sectPr w:rsidR="001A7722" w:rsidSect="006D2BF3">
          <w:type w:val="continuous"/>
          <w:pgSz w:w="11906" w:h="16838"/>
          <w:pgMar w:top="1134" w:right="850" w:bottom="1134" w:left="1440" w:header="708" w:footer="708" w:gutter="0"/>
          <w:cols w:sep="1" w:space="709"/>
          <w:docGrid w:linePitch="360"/>
        </w:sectPr>
      </w:pPr>
    </w:p>
    <w:p w:rsidR="001A7722" w:rsidRPr="006D2BF3" w:rsidRDefault="001A7722" w:rsidP="001A7722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6D2BF3">
        <w:rPr>
          <w:sz w:val="28"/>
          <w:szCs w:val="28"/>
          <w:u w:val="single"/>
        </w:rPr>
        <w:lastRenderedPageBreak/>
        <w:t>Основные лесозаготовки на территории Дальне</w:t>
      </w:r>
      <w:r w:rsidRPr="006D2BF3">
        <w:rPr>
          <w:sz w:val="28"/>
          <w:szCs w:val="28"/>
          <w:u w:val="single"/>
        </w:rPr>
        <w:softHyphen/>
        <w:t xml:space="preserve">восточного района ведутся вблизи главных </w:t>
      </w:r>
      <w:proofErr w:type="spellStart"/>
      <w:r w:rsidRPr="006D2BF3">
        <w:rPr>
          <w:sz w:val="28"/>
          <w:szCs w:val="28"/>
          <w:u w:val="single"/>
        </w:rPr>
        <w:t>лесоэкспортных</w:t>
      </w:r>
      <w:proofErr w:type="spellEnd"/>
      <w:r w:rsidRPr="006D2BF3">
        <w:rPr>
          <w:sz w:val="28"/>
          <w:szCs w:val="28"/>
          <w:u w:val="single"/>
        </w:rPr>
        <w:t xml:space="preserve"> портов и центров деревообработки: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r w:rsidRPr="008C62D5">
        <w:lastRenderedPageBreak/>
        <w:t>1) в Магаданской и Камчатской областях,</w:t>
      </w:r>
    </w:p>
    <w:p w:rsidR="001A7722" w:rsidRPr="008C62D5" w:rsidRDefault="001A7722" w:rsidP="001A7722">
      <w:r w:rsidRPr="008C62D5">
        <w:t>2) в Приморском и Хабаровском краях,</w:t>
      </w:r>
    </w:p>
    <w:p w:rsidR="001A7722" w:rsidRPr="008C62D5" w:rsidRDefault="001A7722" w:rsidP="001A7722">
      <w:r w:rsidRPr="008C62D5">
        <w:t>3) в Республике Саха (Якутия) и Чукотском авто</w:t>
      </w:r>
      <w:r w:rsidRPr="008C62D5">
        <w:softHyphen/>
        <w:t>номном округе,</w:t>
      </w:r>
    </w:p>
    <w:p w:rsidR="001A7722" w:rsidRPr="008C62D5" w:rsidRDefault="001A7722" w:rsidP="001A7722">
      <w:r w:rsidRPr="008C62D5">
        <w:lastRenderedPageBreak/>
        <w:t>4) в Амурской и Еврейской автономной областях.</w:t>
      </w:r>
    </w:p>
    <w:p w:rsidR="001A7722" w:rsidRDefault="001A7722" w:rsidP="001A7722">
      <w:pPr>
        <w:jc w:val="both"/>
        <w:sectPr w:rsidR="001A7722" w:rsidSect="006D2BF3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6D2BF3" w:rsidRDefault="001A7722" w:rsidP="001A7722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6D2BF3">
        <w:rPr>
          <w:sz w:val="28"/>
          <w:szCs w:val="28"/>
          <w:u w:val="single"/>
        </w:rPr>
        <w:lastRenderedPageBreak/>
        <w:t>Выберите вид транспорта, который перевозит большую часть грузов между южной и северо-вос</w:t>
      </w:r>
      <w:r w:rsidRPr="006D2BF3">
        <w:rPr>
          <w:sz w:val="28"/>
          <w:szCs w:val="28"/>
          <w:u w:val="single"/>
        </w:rPr>
        <w:softHyphen/>
        <w:t>точной частями Дальневосточного района: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Default="001A7722" w:rsidP="001A7722">
      <w:pPr>
        <w:jc w:val="both"/>
      </w:pPr>
      <w:r w:rsidRPr="008C62D5">
        <w:lastRenderedPageBreak/>
        <w:t xml:space="preserve">1) железнодорожный,       </w:t>
      </w:r>
    </w:p>
    <w:p w:rsidR="001A7722" w:rsidRDefault="001A7722" w:rsidP="001A7722">
      <w:pPr>
        <w:jc w:val="both"/>
      </w:pPr>
      <w:r w:rsidRPr="008C62D5">
        <w:t xml:space="preserve">2) автомобильный, </w:t>
      </w:r>
    </w:p>
    <w:p w:rsidR="001A7722" w:rsidRPr="008C62D5" w:rsidRDefault="001A7722" w:rsidP="001A7722">
      <w:pPr>
        <w:jc w:val="both"/>
      </w:pPr>
      <w:r w:rsidRPr="008C62D5">
        <w:lastRenderedPageBreak/>
        <w:t>3) речной,</w:t>
      </w:r>
    </w:p>
    <w:p w:rsidR="001A7722" w:rsidRPr="008C62D5" w:rsidRDefault="001A7722" w:rsidP="001A7722">
      <w:pPr>
        <w:jc w:val="both"/>
      </w:pPr>
      <w:r w:rsidRPr="008C62D5">
        <w:t>4) морской.</w:t>
      </w:r>
    </w:p>
    <w:p w:rsidR="001A7722" w:rsidRDefault="001A7722" w:rsidP="001A7722">
      <w:pPr>
        <w:jc w:val="both"/>
        <w:sectPr w:rsidR="001A7722" w:rsidSect="006D2BF3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6D2BF3" w:rsidRDefault="001A7722" w:rsidP="001A7722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 </w:t>
      </w:r>
      <w:r w:rsidRPr="006D2BF3">
        <w:rPr>
          <w:sz w:val="28"/>
          <w:szCs w:val="28"/>
          <w:u w:val="single"/>
        </w:rPr>
        <w:t>Перспективы развития Дальневосточного района связаны, прежде всего, с ростом экономиче</w:t>
      </w:r>
      <w:r w:rsidRPr="006D2BF3">
        <w:rPr>
          <w:sz w:val="28"/>
          <w:szCs w:val="28"/>
          <w:u w:val="single"/>
        </w:rPr>
        <w:softHyphen/>
        <w:t>ских связей: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со странами Азиатско-Тихоокеанского региона,</w:t>
      </w:r>
    </w:p>
    <w:p w:rsidR="001A7722" w:rsidRPr="008C62D5" w:rsidRDefault="001A7722" w:rsidP="001A7722">
      <w:pPr>
        <w:jc w:val="both"/>
      </w:pPr>
      <w:r w:rsidRPr="008C62D5">
        <w:t>2) со странами зарубежной Европы,</w:t>
      </w:r>
    </w:p>
    <w:p w:rsidR="001A7722" w:rsidRPr="008C62D5" w:rsidRDefault="001A7722" w:rsidP="001A7722">
      <w:pPr>
        <w:jc w:val="both"/>
      </w:pPr>
      <w:r w:rsidRPr="008C62D5">
        <w:lastRenderedPageBreak/>
        <w:t>3) с европейскими районами России,</w:t>
      </w:r>
    </w:p>
    <w:p w:rsidR="001A7722" w:rsidRPr="008C62D5" w:rsidRDefault="001A7722" w:rsidP="001A7722">
      <w:pPr>
        <w:jc w:val="both"/>
      </w:pPr>
      <w:r w:rsidRPr="008C62D5">
        <w:t>4) внутрирайонных.</w:t>
      </w:r>
    </w:p>
    <w:p w:rsidR="001A7722" w:rsidRDefault="001A7722" w:rsidP="001A7722">
      <w:pPr>
        <w:jc w:val="both"/>
        <w:sectPr w:rsidR="001A7722" w:rsidSect="006D2BF3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Default="001A7722" w:rsidP="001A7722">
      <w:pPr>
        <w:jc w:val="center"/>
        <w:rPr>
          <w:b/>
          <w:sz w:val="28"/>
          <w:szCs w:val="28"/>
        </w:rPr>
      </w:pPr>
    </w:p>
    <w:p w:rsidR="001A7722" w:rsidRPr="00B970C7" w:rsidRDefault="001A7722" w:rsidP="001A7722">
      <w:pPr>
        <w:jc w:val="center"/>
        <w:rPr>
          <w:b/>
          <w:sz w:val="28"/>
          <w:szCs w:val="28"/>
        </w:rPr>
      </w:pPr>
      <w:r w:rsidRPr="00B970C7">
        <w:rPr>
          <w:b/>
          <w:sz w:val="28"/>
          <w:szCs w:val="28"/>
        </w:rPr>
        <w:t>Дальневосточный район</w:t>
      </w:r>
    </w:p>
    <w:p w:rsidR="001A7722" w:rsidRDefault="001A7722" w:rsidP="001A7722">
      <w:pPr>
        <w:jc w:val="both"/>
      </w:pPr>
    </w:p>
    <w:p w:rsidR="001A7722" w:rsidRDefault="001A7722" w:rsidP="001A7722">
      <w:pPr>
        <w:jc w:val="center"/>
        <w:rPr>
          <w:b/>
        </w:rPr>
      </w:pPr>
      <w:r w:rsidRPr="00E85212">
        <w:rPr>
          <w:b/>
          <w:u w:val="single"/>
          <w:lang w:val="en-US"/>
        </w:rPr>
        <w:t>I</w:t>
      </w:r>
      <w:r w:rsidRPr="00E85212">
        <w:rPr>
          <w:b/>
          <w:u w:val="single"/>
        </w:rPr>
        <w:t>I</w:t>
      </w:r>
      <w:r w:rsidRPr="0036127A">
        <w:rPr>
          <w:b/>
          <w:u w:val="single"/>
        </w:rPr>
        <w:t xml:space="preserve"> вариант</w:t>
      </w:r>
      <w:r>
        <w:rPr>
          <w:b/>
        </w:rPr>
        <w:t>, ФИО, Класс___________________________________</w:t>
      </w:r>
    </w:p>
    <w:p w:rsidR="001A7722" w:rsidRDefault="001A7722" w:rsidP="001A7722">
      <w:pPr>
        <w:jc w:val="both"/>
      </w:pPr>
    </w:p>
    <w:p w:rsidR="001A7722" w:rsidRPr="00A754E3" w:rsidRDefault="001A7722" w:rsidP="001A7722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A754E3">
        <w:rPr>
          <w:sz w:val="28"/>
          <w:szCs w:val="28"/>
          <w:u w:val="single"/>
        </w:rPr>
        <w:t>Найдите ошибку в перечне регионов России, входящих в состав Дальневосточного района: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Магаданская область,</w:t>
      </w:r>
    </w:p>
    <w:p w:rsidR="001A7722" w:rsidRPr="008C62D5" w:rsidRDefault="001A7722" w:rsidP="001A7722">
      <w:pPr>
        <w:jc w:val="both"/>
      </w:pPr>
      <w:r w:rsidRPr="008C62D5">
        <w:t>2) Чукотский автономный округ,</w:t>
      </w:r>
    </w:p>
    <w:p w:rsidR="001A7722" w:rsidRPr="008C62D5" w:rsidRDefault="001A7722" w:rsidP="001A7722">
      <w:pPr>
        <w:jc w:val="both"/>
      </w:pPr>
      <w:r w:rsidRPr="008C62D5">
        <w:lastRenderedPageBreak/>
        <w:t>3) Приморский край,</w:t>
      </w:r>
    </w:p>
    <w:p w:rsidR="001A7722" w:rsidRPr="008C62D5" w:rsidRDefault="001A7722" w:rsidP="001A7722">
      <w:pPr>
        <w:jc w:val="both"/>
      </w:pPr>
      <w:r w:rsidRPr="008C62D5">
        <w:t>4) Читинская область.</w:t>
      </w:r>
    </w:p>
    <w:p w:rsidR="001A7722" w:rsidRDefault="001A7722" w:rsidP="001A7722">
      <w:pPr>
        <w:jc w:val="both"/>
        <w:sectPr w:rsidR="001A7722" w:rsidSect="00A754E3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A754E3" w:rsidRDefault="001A7722" w:rsidP="001A7722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A754E3">
        <w:rPr>
          <w:sz w:val="28"/>
          <w:szCs w:val="28"/>
          <w:u w:val="single"/>
        </w:rPr>
        <w:lastRenderedPageBreak/>
        <w:t>Укажите особенность географического положе</w:t>
      </w:r>
      <w:r w:rsidRPr="00A754E3">
        <w:rPr>
          <w:sz w:val="28"/>
          <w:szCs w:val="28"/>
          <w:u w:val="single"/>
        </w:rPr>
        <w:softHyphen/>
        <w:t>ния Дальневосточного района, отличающую его от остальных районов России: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r w:rsidRPr="008C62D5">
        <w:lastRenderedPageBreak/>
        <w:t>1) имеет границы с четырьмя зарубежными госу</w:t>
      </w:r>
      <w:r w:rsidRPr="008C62D5">
        <w:softHyphen/>
        <w:t>дарствами,</w:t>
      </w:r>
    </w:p>
    <w:p w:rsidR="001A7722" w:rsidRPr="008C62D5" w:rsidRDefault="001A7722" w:rsidP="001A7722">
      <w:r w:rsidRPr="008C62D5">
        <w:t>2) имеет самую протяженную сухопутную госу</w:t>
      </w:r>
      <w:r w:rsidRPr="008C62D5">
        <w:softHyphen/>
        <w:t>дарственную границу,</w:t>
      </w:r>
    </w:p>
    <w:p w:rsidR="001A7722" w:rsidRPr="008C62D5" w:rsidRDefault="001A7722" w:rsidP="001A7722">
      <w:r w:rsidRPr="008C62D5">
        <w:lastRenderedPageBreak/>
        <w:t>3) имеет самое протяженное морское побережье,</w:t>
      </w:r>
    </w:p>
    <w:p w:rsidR="001A7722" w:rsidRPr="008C62D5" w:rsidRDefault="001A7722" w:rsidP="001A7722">
      <w:r w:rsidRPr="008C62D5">
        <w:t>4) большая часть территории находится в умерен</w:t>
      </w:r>
      <w:r w:rsidRPr="008C62D5">
        <w:softHyphen/>
        <w:t>ном климатическом поясе.</w:t>
      </w:r>
    </w:p>
    <w:p w:rsidR="001A7722" w:rsidRDefault="001A7722" w:rsidP="001A7722">
      <w:pPr>
        <w:jc w:val="both"/>
        <w:sectPr w:rsidR="001A7722" w:rsidSect="00A754E3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A754E3" w:rsidRDefault="001A7722" w:rsidP="001A7722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A754E3">
        <w:rPr>
          <w:sz w:val="28"/>
          <w:szCs w:val="28"/>
          <w:u w:val="single"/>
        </w:rPr>
        <w:lastRenderedPageBreak/>
        <w:t>В Дальневосточном районе сконцентрирована основная часть российских запасов: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нефти и золота,</w:t>
      </w:r>
    </w:p>
    <w:p w:rsidR="001A7722" w:rsidRPr="008C62D5" w:rsidRDefault="001A7722" w:rsidP="001A7722">
      <w:pPr>
        <w:jc w:val="both"/>
      </w:pPr>
      <w:r w:rsidRPr="008C62D5">
        <w:t>2) золота и олова,</w:t>
      </w:r>
    </w:p>
    <w:p w:rsidR="001A7722" w:rsidRPr="008C62D5" w:rsidRDefault="001A7722" w:rsidP="001A7722">
      <w:pPr>
        <w:jc w:val="both"/>
      </w:pPr>
      <w:r w:rsidRPr="008C62D5">
        <w:lastRenderedPageBreak/>
        <w:t>3) олова и газа,</w:t>
      </w:r>
    </w:p>
    <w:p w:rsidR="001A7722" w:rsidRPr="008C62D5" w:rsidRDefault="001A7722" w:rsidP="001A7722">
      <w:pPr>
        <w:jc w:val="both"/>
      </w:pPr>
      <w:r w:rsidRPr="008C62D5">
        <w:t>4) газа и нефти.</w:t>
      </w:r>
    </w:p>
    <w:p w:rsidR="001A7722" w:rsidRDefault="001A7722" w:rsidP="001A7722">
      <w:pPr>
        <w:jc w:val="both"/>
        <w:sectPr w:rsidR="001A7722" w:rsidSect="00A754E3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A754E3" w:rsidRDefault="001A7722" w:rsidP="001A7722">
      <w:pPr>
        <w:numPr>
          <w:ilvl w:val="0"/>
          <w:numId w:val="6"/>
        </w:numPr>
        <w:jc w:val="both"/>
        <w:rPr>
          <w:sz w:val="28"/>
          <w:szCs w:val="28"/>
        </w:rPr>
      </w:pPr>
      <w:r w:rsidRPr="00A754E3">
        <w:rPr>
          <w:sz w:val="28"/>
          <w:szCs w:val="28"/>
        </w:rPr>
        <w:lastRenderedPageBreak/>
        <w:t>Регион, который имеет на Дальнем Востоке са</w:t>
      </w:r>
      <w:r w:rsidRPr="00A754E3">
        <w:rPr>
          <w:sz w:val="28"/>
          <w:szCs w:val="28"/>
        </w:rPr>
        <w:softHyphen/>
        <w:t>мую большую плотность и численность населения: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Приморский край,</w:t>
      </w:r>
    </w:p>
    <w:p w:rsidR="001A7722" w:rsidRPr="008C62D5" w:rsidRDefault="001A7722" w:rsidP="001A7722">
      <w:pPr>
        <w:jc w:val="both"/>
      </w:pPr>
      <w:r w:rsidRPr="008C62D5">
        <w:t>2) Камчатская область,</w:t>
      </w:r>
    </w:p>
    <w:p w:rsidR="001A7722" w:rsidRPr="008C62D5" w:rsidRDefault="001A7722" w:rsidP="001A7722">
      <w:pPr>
        <w:jc w:val="both"/>
      </w:pPr>
      <w:r w:rsidRPr="008C62D5">
        <w:lastRenderedPageBreak/>
        <w:t>3) Амурская область,</w:t>
      </w:r>
    </w:p>
    <w:p w:rsidR="001A7722" w:rsidRPr="008C62D5" w:rsidRDefault="001A7722" w:rsidP="001A7722">
      <w:pPr>
        <w:jc w:val="both"/>
      </w:pPr>
      <w:r w:rsidRPr="008C62D5">
        <w:t>4) Корякский автономный округ.</w:t>
      </w:r>
    </w:p>
    <w:p w:rsidR="001A7722" w:rsidRDefault="001A7722" w:rsidP="001A7722">
      <w:pPr>
        <w:jc w:val="both"/>
        <w:sectPr w:rsidR="001A7722" w:rsidSect="00A754E3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A754E3" w:rsidRDefault="001A7722" w:rsidP="001A7722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A754E3">
        <w:rPr>
          <w:sz w:val="28"/>
          <w:szCs w:val="28"/>
          <w:u w:val="single"/>
        </w:rPr>
        <w:lastRenderedPageBreak/>
        <w:t>Одним из двух крупнейших городов Дальневос</w:t>
      </w:r>
      <w:r w:rsidRPr="00A754E3">
        <w:rPr>
          <w:sz w:val="28"/>
          <w:szCs w:val="28"/>
          <w:u w:val="single"/>
        </w:rPr>
        <w:softHyphen/>
        <w:t>точного района является: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Магадан,</w:t>
      </w:r>
    </w:p>
    <w:p w:rsidR="001A7722" w:rsidRPr="008C62D5" w:rsidRDefault="001A7722" w:rsidP="001A7722">
      <w:pPr>
        <w:jc w:val="both"/>
      </w:pPr>
      <w:r w:rsidRPr="008C62D5">
        <w:t>2) Петропавловск-Камчатский,</w:t>
      </w:r>
    </w:p>
    <w:p w:rsidR="001A7722" w:rsidRPr="008C62D5" w:rsidRDefault="001A7722" w:rsidP="001A7722">
      <w:pPr>
        <w:jc w:val="both"/>
      </w:pPr>
      <w:r w:rsidRPr="008C62D5">
        <w:lastRenderedPageBreak/>
        <w:t>3) Южно-Сахалинск,</w:t>
      </w:r>
    </w:p>
    <w:p w:rsidR="001A7722" w:rsidRPr="008C62D5" w:rsidRDefault="001A7722" w:rsidP="001A7722">
      <w:pPr>
        <w:jc w:val="both"/>
      </w:pPr>
      <w:r w:rsidRPr="008C62D5">
        <w:t>4) Хабаровск.</w:t>
      </w:r>
    </w:p>
    <w:p w:rsidR="001A7722" w:rsidRDefault="001A7722" w:rsidP="001A7722">
      <w:pPr>
        <w:jc w:val="both"/>
        <w:sectPr w:rsidR="001A7722" w:rsidSect="00A754E3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A754E3" w:rsidRDefault="001A7722" w:rsidP="001A7722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A754E3">
        <w:rPr>
          <w:sz w:val="28"/>
          <w:szCs w:val="28"/>
          <w:u w:val="single"/>
        </w:rPr>
        <w:lastRenderedPageBreak/>
        <w:t>Выберите отрасль промышленной специализа</w:t>
      </w:r>
      <w:r w:rsidRPr="00A754E3">
        <w:rPr>
          <w:sz w:val="28"/>
          <w:szCs w:val="28"/>
          <w:u w:val="single"/>
        </w:rPr>
        <w:softHyphen/>
        <w:t>ции Дальневосточного района: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лесная и деревообрабатывающая промышлен</w:t>
      </w:r>
      <w:r w:rsidRPr="008C62D5">
        <w:softHyphen/>
        <w:t>ность,</w:t>
      </w:r>
    </w:p>
    <w:p w:rsidR="001A7722" w:rsidRPr="008C62D5" w:rsidRDefault="001A7722" w:rsidP="001A7722">
      <w:pPr>
        <w:jc w:val="both"/>
      </w:pPr>
      <w:r w:rsidRPr="008C62D5">
        <w:t>2) машиностроение,</w:t>
      </w:r>
    </w:p>
    <w:p w:rsidR="001A7722" w:rsidRPr="008C62D5" w:rsidRDefault="001A7722" w:rsidP="001A7722">
      <w:pPr>
        <w:jc w:val="both"/>
      </w:pPr>
      <w:r w:rsidRPr="008C62D5">
        <w:lastRenderedPageBreak/>
        <w:t>3) химическая промышленность,</w:t>
      </w:r>
    </w:p>
    <w:p w:rsidR="001A7722" w:rsidRPr="008C62D5" w:rsidRDefault="001A7722" w:rsidP="001A7722">
      <w:pPr>
        <w:jc w:val="both"/>
      </w:pPr>
      <w:r w:rsidRPr="008C62D5">
        <w:t>4) черная металлургия.</w:t>
      </w:r>
    </w:p>
    <w:p w:rsidR="001A7722" w:rsidRDefault="001A7722" w:rsidP="001A7722">
      <w:pPr>
        <w:jc w:val="both"/>
        <w:sectPr w:rsidR="001A7722" w:rsidSect="00A754E3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A754E3" w:rsidRDefault="001A7722" w:rsidP="001A7722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A754E3">
        <w:rPr>
          <w:sz w:val="28"/>
          <w:szCs w:val="28"/>
          <w:u w:val="single"/>
        </w:rPr>
        <w:lastRenderedPageBreak/>
        <w:t>Территория добычи нефти и газа в Дальневос</w:t>
      </w:r>
      <w:r w:rsidRPr="00A754E3">
        <w:rPr>
          <w:sz w:val="28"/>
          <w:szCs w:val="28"/>
          <w:u w:val="single"/>
        </w:rPr>
        <w:softHyphen/>
        <w:t>точном районе: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pPr>
        <w:jc w:val="both"/>
      </w:pPr>
      <w:r w:rsidRPr="008C62D5">
        <w:lastRenderedPageBreak/>
        <w:t>1) трасса БАМа,</w:t>
      </w:r>
    </w:p>
    <w:p w:rsidR="001A7722" w:rsidRPr="008C62D5" w:rsidRDefault="001A7722" w:rsidP="001A7722">
      <w:pPr>
        <w:jc w:val="both"/>
      </w:pPr>
      <w:r w:rsidRPr="008C62D5">
        <w:t>2) полуостров Чукотка,</w:t>
      </w:r>
    </w:p>
    <w:p w:rsidR="001A7722" w:rsidRPr="008C62D5" w:rsidRDefault="001A7722" w:rsidP="001A7722">
      <w:pPr>
        <w:jc w:val="both"/>
      </w:pPr>
      <w:r w:rsidRPr="008C62D5">
        <w:lastRenderedPageBreak/>
        <w:t>3) остров Сахалин,</w:t>
      </w:r>
    </w:p>
    <w:p w:rsidR="001A7722" w:rsidRPr="008C62D5" w:rsidRDefault="001A7722" w:rsidP="001A7722">
      <w:pPr>
        <w:jc w:val="both"/>
      </w:pPr>
      <w:r w:rsidRPr="008C62D5">
        <w:t>4) юг Приморского края.</w:t>
      </w:r>
    </w:p>
    <w:p w:rsidR="001A7722" w:rsidRDefault="001A7722" w:rsidP="001A7722">
      <w:pPr>
        <w:jc w:val="both"/>
        <w:sectPr w:rsidR="001A7722" w:rsidSect="00A754E3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A754E3" w:rsidRDefault="001A7722" w:rsidP="001A7722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A754E3">
        <w:rPr>
          <w:sz w:val="28"/>
          <w:szCs w:val="28"/>
          <w:u w:val="single"/>
        </w:rPr>
        <w:lastRenderedPageBreak/>
        <w:t>В Республике Саха (Якутия) имеется добыча: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r w:rsidRPr="008C62D5">
        <w:lastRenderedPageBreak/>
        <w:t>1) алмазов, золота и газа равномерно по всей тер</w:t>
      </w:r>
      <w:r w:rsidRPr="008C62D5">
        <w:softHyphen/>
        <w:t>ритории региона,</w:t>
      </w:r>
    </w:p>
    <w:p w:rsidR="001A7722" w:rsidRPr="008C62D5" w:rsidRDefault="001A7722" w:rsidP="001A7722">
      <w:r w:rsidRPr="008C62D5">
        <w:t>2) алмазов — на западе, золота — на востоке, газа — в центре,</w:t>
      </w:r>
    </w:p>
    <w:p w:rsidR="001A7722" w:rsidRPr="008C62D5" w:rsidRDefault="001A7722" w:rsidP="001A7722">
      <w:r w:rsidRPr="008C62D5">
        <w:lastRenderedPageBreak/>
        <w:t>3) алмазов  —  в  центре,  золота  —  на  западе, газа — на востоке,</w:t>
      </w:r>
    </w:p>
    <w:p w:rsidR="001A7722" w:rsidRPr="008C62D5" w:rsidRDefault="001A7722" w:rsidP="001A7722">
      <w:r w:rsidRPr="008C62D5">
        <w:t>4) алмазов  —  на востоке,  золота  —  в центре, газа — на западе.</w:t>
      </w:r>
    </w:p>
    <w:p w:rsidR="001A7722" w:rsidRDefault="001A7722" w:rsidP="001A7722">
      <w:pPr>
        <w:jc w:val="both"/>
        <w:sectPr w:rsidR="001A7722" w:rsidSect="00A754E3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A754E3" w:rsidRDefault="001A7722" w:rsidP="001A7722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A754E3">
        <w:rPr>
          <w:sz w:val="28"/>
          <w:szCs w:val="28"/>
          <w:u w:val="single"/>
        </w:rPr>
        <w:lastRenderedPageBreak/>
        <w:t>Крупнейшие морские порты Дальнего Восто</w:t>
      </w:r>
      <w:r w:rsidRPr="00A754E3">
        <w:rPr>
          <w:sz w:val="28"/>
          <w:szCs w:val="28"/>
          <w:u w:val="single"/>
        </w:rPr>
        <w:softHyphen/>
        <w:t>ка — это: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r w:rsidRPr="008C62D5">
        <w:lastRenderedPageBreak/>
        <w:t>1) Петропавловск-Камчатский и Владивосток,</w:t>
      </w:r>
    </w:p>
    <w:p w:rsidR="001A7722" w:rsidRPr="008C62D5" w:rsidRDefault="001A7722" w:rsidP="001A7722">
      <w:r w:rsidRPr="008C62D5">
        <w:t>2) Владивосток и Находка,</w:t>
      </w:r>
    </w:p>
    <w:p w:rsidR="001A7722" w:rsidRPr="008C62D5" w:rsidRDefault="001A7722" w:rsidP="001A7722">
      <w:r w:rsidRPr="008C62D5">
        <w:lastRenderedPageBreak/>
        <w:t>3) Находка и Ванино,</w:t>
      </w:r>
    </w:p>
    <w:p w:rsidR="001A7722" w:rsidRPr="008C62D5" w:rsidRDefault="001A7722" w:rsidP="001A7722">
      <w:r w:rsidRPr="008C62D5">
        <w:t>4) Ванино и Петропавловск-Камчатский.</w:t>
      </w:r>
    </w:p>
    <w:p w:rsidR="001A7722" w:rsidRDefault="001A7722" w:rsidP="001A7722">
      <w:pPr>
        <w:jc w:val="both"/>
        <w:sectPr w:rsidR="001A7722" w:rsidSect="00A754E3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Pr="00A754E3" w:rsidRDefault="001A7722" w:rsidP="001A7722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A754E3">
        <w:rPr>
          <w:sz w:val="28"/>
          <w:szCs w:val="28"/>
          <w:u w:val="single"/>
        </w:rPr>
        <w:lastRenderedPageBreak/>
        <w:t>Найдите ошибку в перечне проблем развития Дальнего Востока:</w:t>
      </w:r>
    </w:p>
    <w:p w:rsidR="001A7722" w:rsidRDefault="001A7722" w:rsidP="001A7722">
      <w:pPr>
        <w:jc w:val="both"/>
        <w:sectPr w:rsidR="001A7722" w:rsidSect="008C62D5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1A7722" w:rsidRPr="008C62D5" w:rsidRDefault="001A7722" w:rsidP="001A7722">
      <w:r w:rsidRPr="008C62D5">
        <w:lastRenderedPageBreak/>
        <w:t>1) удаленность от основных экономических цент</w:t>
      </w:r>
      <w:r w:rsidRPr="008C62D5">
        <w:softHyphen/>
        <w:t>ров страны,</w:t>
      </w:r>
    </w:p>
    <w:p w:rsidR="001A7722" w:rsidRPr="008C62D5" w:rsidRDefault="001A7722" w:rsidP="001A7722">
      <w:r w:rsidRPr="008C62D5">
        <w:t>2) слабая освоенность и заселенность,</w:t>
      </w:r>
    </w:p>
    <w:p w:rsidR="001A7722" w:rsidRPr="008C62D5" w:rsidRDefault="001A7722" w:rsidP="001A7722">
      <w:r w:rsidRPr="008C62D5">
        <w:lastRenderedPageBreak/>
        <w:t>3) слабая обеспеченность природными ресурсами,</w:t>
      </w:r>
    </w:p>
    <w:p w:rsidR="001A7722" w:rsidRPr="008C62D5" w:rsidRDefault="001A7722" w:rsidP="001A7722">
      <w:r w:rsidRPr="008C62D5">
        <w:t xml:space="preserve">4) сильная </w:t>
      </w:r>
      <w:proofErr w:type="spellStart"/>
      <w:r w:rsidRPr="008C62D5">
        <w:t>милитаризированность</w:t>
      </w:r>
      <w:proofErr w:type="spellEnd"/>
      <w:r w:rsidRPr="008C62D5">
        <w:t>.</w:t>
      </w:r>
    </w:p>
    <w:p w:rsidR="001A7722" w:rsidRDefault="001A7722" w:rsidP="001A7722">
      <w:pPr>
        <w:sectPr w:rsidR="001A7722" w:rsidSect="00A754E3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1A7722" w:rsidRDefault="001A7722" w:rsidP="001A7722"/>
    <w:p w:rsidR="001A7722" w:rsidRDefault="001A7722" w:rsidP="001A7722">
      <w:pPr>
        <w:jc w:val="both"/>
      </w:pPr>
    </w:p>
    <w:p w:rsidR="00EB6D2E" w:rsidRDefault="00EB6D2E">
      <w:bookmarkStart w:id="0" w:name="_GoBack"/>
      <w:bookmarkEnd w:id="0"/>
    </w:p>
    <w:sectPr w:rsidR="00EB6D2E" w:rsidSect="008C62D5">
      <w:type w:val="continuous"/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72E"/>
    <w:multiLevelType w:val="hybridMultilevel"/>
    <w:tmpl w:val="A1D8506E"/>
    <w:lvl w:ilvl="0" w:tplc="04EE7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8109C"/>
    <w:multiLevelType w:val="hybridMultilevel"/>
    <w:tmpl w:val="5CEE8954"/>
    <w:lvl w:ilvl="0" w:tplc="AA02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ED4DDB"/>
    <w:multiLevelType w:val="hybridMultilevel"/>
    <w:tmpl w:val="A39E8B14"/>
    <w:lvl w:ilvl="0" w:tplc="EB108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4B47FB"/>
    <w:multiLevelType w:val="hybridMultilevel"/>
    <w:tmpl w:val="3BC2E5FA"/>
    <w:lvl w:ilvl="0" w:tplc="9E3AA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B741D5"/>
    <w:multiLevelType w:val="hybridMultilevel"/>
    <w:tmpl w:val="F5206DD2"/>
    <w:lvl w:ilvl="0" w:tplc="FDA64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C5247"/>
    <w:multiLevelType w:val="hybridMultilevel"/>
    <w:tmpl w:val="11E60720"/>
    <w:lvl w:ilvl="0" w:tplc="026C3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595CF1"/>
    <w:multiLevelType w:val="hybridMultilevel"/>
    <w:tmpl w:val="21A63B50"/>
    <w:lvl w:ilvl="0" w:tplc="BB485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6560A4"/>
    <w:multiLevelType w:val="hybridMultilevel"/>
    <w:tmpl w:val="B05EA030"/>
    <w:lvl w:ilvl="0" w:tplc="29608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FB0DFB"/>
    <w:multiLevelType w:val="hybridMultilevel"/>
    <w:tmpl w:val="BE16E50E"/>
    <w:lvl w:ilvl="0" w:tplc="89DE7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B175E1"/>
    <w:multiLevelType w:val="hybridMultilevel"/>
    <w:tmpl w:val="9942258E"/>
    <w:lvl w:ilvl="0" w:tplc="92A8B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D5684D"/>
    <w:multiLevelType w:val="hybridMultilevel"/>
    <w:tmpl w:val="A5506DB8"/>
    <w:lvl w:ilvl="0" w:tplc="80B4D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79119C"/>
    <w:multiLevelType w:val="hybridMultilevel"/>
    <w:tmpl w:val="37BEC1CA"/>
    <w:lvl w:ilvl="0" w:tplc="ACAA8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112AB0"/>
    <w:multiLevelType w:val="hybridMultilevel"/>
    <w:tmpl w:val="DF4ACF5E"/>
    <w:lvl w:ilvl="0" w:tplc="9FB6BB7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8D740D"/>
    <w:multiLevelType w:val="hybridMultilevel"/>
    <w:tmpl w:val="EC2C0246"/>
    <w:lvl w:ilvl="0" w:tplc="75140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3"/>
  </w:num>
  <w:num w:numId="5">
    <w:abstractNumId w:val="8"/>
  </w:num>
  <w:num w:numId="6">
    <w:abstractNumId w:val="12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9"/>
  </w:num>
  <w:num w:numId="12">
    <w:abstractNumId w:val="4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ED"/>
    <w:rsid w:val="001A7722"/>
    <w:rsid w:val="00EB6D2E"/>
    <w:rsid w:val="00FA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4274</Words>
  <Characters>24367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Жбановы</dc:creator>
  <cp:keywords/>
  <dc:description/>
  <cp:lastModifiedBy>Жбановы</cp:lastModifiedBy>
  <cp:revision>2</cp:revision>
  <cp:lastPrinted>2015-01-21T17:14:00Z</cp:lastPrinted>
  <dcterms:created xsi:type="dcterms:W3CDTF">2015-01-21T17:13:00Z</dcterms:created>
  <dcterms:modified xsi:type="dcterms:W3CDTF">2015-01-21T17:15:00Z</dcterms:modified>
</cp:coreProperties>
</file>