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97" w:rsidRPr="00E220A7" w:rsidRDefault="00DC3F97" w:rsidP="00DC3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20A7">
        <w:rPr>
          <w:rFonts w:ascii="Times New Roman" w:hAnsi="Times New Roman"/>
          <w:b/>
          <w:sz w:val="28"/>
          <w:szCs w:val="28"/>
        </w:rPr>
        <w:t>Контрольная работа по теме «Евразия»</w:t>
      </w:r>
    </w:p>
    <w:p w:rsidR="00DC3F97" w:rsidRPr="00E220A7" w:rsidRDefault="00DC3F97" w:rsidP="00DC3F9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220A7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E220A7">
        <w:rPr>
          <w:rFonts w:ascii="Times New Roman" w:hAnsi="Times New Roman"/>
          <w:b/>
          <w:i/>
          <w:sz w:val="28"/>
          <w:szCs w:val="28"/>
        </w:rPr>
        <w:t xml:space="preserve"> вариант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Граница между Европой и Азией проходит: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по южному берегу Каспийского моря;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б)</w:t>
      </w:r>
      <w:r w:rsidRPr="00E220A7">
        <w:rPr>
          <w:rFonts w:ascii="Times New Roman" w:hAnsi="Times New Roman"/>
          <w:sz w:val="28"/>
          <w:szCs w:val="28"/>
        </w:rPr>
        <w:tab/>
        <w:t>по северному берегу Каспийского моря;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в)</w:t>
      </w:r>
      <w:r w:rsidRPr="00E220A7">
        <w:rPr>
          <w:rFonts w:ascii="Times New Roman" w:hAnsi="Times New Roman"/>
          <w:sz w:val="28"/>
          <w:szCs w:val="28"/>
        </w:rPr>
        <w:tab/>
        <w:t>по северной части Каспийского моря;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г)</w:t>
      </w:r>
      <w:r w:rsidRPr="00E220A7">
        <w:rPr>
          <w:rFonts w:ascii="Times New Roman" w:hAnsi="Times New Roman"/>
          <w:sz w:val="28"/>
          <w:szCs w:val="28"/>
        </w:rPr>
        <w:tab/>
        <w:t>делит Каспийское море пополам.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Какие из перечисленных природных объектов располагаются преимущественно в субтропическом климатическом поясе?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Аральское море;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б)</w:t>
      </w:r>
      <w:r w:rsidRPr="00E220A7">
        <w:rPr>
          <w:rFonts w:ascii="Times New Roman" w:hAnsi="Times New Roman"/>
          <w:sz w:val="28"/>
          <w:szCs w:val="28"/>
        </w:rPr>
        <w:tab/>
        <w:t>остров Хоккайдо;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в)</w:t>
      </w:r>
      <w:r w:rsidRPr="00E220A7">
        <w:rPr>
          <w:rFonts w:ascii="Times New Roman" w:hAnsi="Times New Roman"/>
          <w:sz w:val="28"/>
          <w:szCs w:val="28"/>
        </w:rPr>
        <w:tab/>
        <w:t>остров Корсика;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г)</w:t>
      </w:r>
      <w:r w:rsidRPr="00E220A7">
        <w:rPr>
          <w:rFonts w:ascii="Times New Roman" w:hAnsi="Times New Roman"/>
          <w:sz w:val="28"/>
          <w:szCs w:val="28"/>
        </w:rPr>
        <w:tab/>
        <w:t>остров Кипр;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д)</w:t>
      </w:r>
      <w:r w:rsidRPr="00E220A7">
        <w:rPr>
          <w:rFonts w:ascii="Times New Roman" w:hAnsi="Times New Roman"/>
          <w:sz w:val="28"/>
          <w:szCs w:val="28"/>
        </w:rPr>
        <w:tab/>
        <w:t>остров Тайвань;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е)</w:t>
      </w:r>
      <w:r w:rsidRPr="00E220A7">
        <w:rPr>
          <w:rFonts w:ascii="Times New Roman" w:hAnsi="Times New Roman"/>
          <w:sz w:val="28"/>
          <w:szCs w:val="28"/>
        </w:rPr>
        <w:tab/>
        <w:t>нижнее течение Янцзы.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Бассейны</w:t>
      </w:r>
      <w:proofErr w:type="gramEnd"/>
      <w:r w:rsidRPr="00E220A7">
        <w:rPr>
          <w:rFonts w:ascii="Times New Roman" w:hAnsi="Times New Roman"/>
          <w:b/>
          <w:sz w:val="28"/>
          <w:szCs w:val="28"/>
          <w:u w:val="single"/>
        </w:rPr>
        <w:t xml:space="preserve"> каких из перечисленных рек располагаются главным об</w:t>
      </w:r>
      <w:r w:rsidRPr="00E220A7">
        <w:rPr>
          <w:rFonts w:ascii="Times New Roman" w:hAnsi="Times New Roman"/>
          <w:b/>
          <w:sz w:val="28"/>
          <w:szCs w:val="28"/>
          <w:u w:val="single"/>
        </w:rPr>
        <w:softHyphen/>
        <w:t>разом в Юго-Восточной Азии?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</w:t>
      </w:r>
      <w:r w:rsidRPr="00E220A7">
        <w:rPr>
          <w:rFonts w:ascii="Times New Roman" w:hAnsi="Times New Roman"/>
          <w:sz w:val="28"/>
          <w:szCs w:val="28"/>
        </w:rPr>
        <w:tab/>
        <w:t xml:space="preserve">Меконг;       б) </w:t>
      </w:r>
      <w:proofErr w:type="spellStart"/>
      <w:r w:rsidRPr="00E220A7">
        <w:rPr>
          <w:rFonts w:ascii="Times New Roman" w:hAnsi="Times New Roman"/>
          <w:sz w:val="28"/>
          <w:szCs w:val="28"/>
        </w:rPr>
        <w:t>Аргунь</w:t>
      </w:r>
      <w:proofErr w:type="spellEnd"/>
      <w:r w:rsidRPr="00E220A7">
        <w:rPr>
          <w:rFonts w:ascii="Times New Roman" w:hAnsi="Times New Roman"/>
          <w:sz w:val="28"/>
          <w:szCs w:val="28"/>
        </w:rPr>
        <w:t xml:space="preserve">;       в) Янцзы;      г) </w:t>
      </w:r>
      <w:proofErr w:type="spellStart"/>
      <w:r w:rsidRPr="00E220A7">
        <w:rPr>
          <w:rFonts w:ascii="Times New Roman" w:hAnsi="Times New Roman"/>
          <w:sz w:val="28"/>
          <w:szCs w:val="28"/>
        </w:rPr>
        <w:t>Салуин</w:t>
      </w:r>
      <w:proofErr w:type="spellEnd"/>
      <w:r w:rsidRPr="00E220A7">
        <w:rPr>
          <w:rFonts w:ascii="Times New Roman" w:hAnsi="Times New Roman"/>
          <w:sz w:val="28"/>
          <w:szCs w:val="28"/>
        </w:rPr>
        <w:t>;        д) Иравади;      е) Сунгари.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Какие из перечисленных озер находятся в Евразии?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</w:t>
      </w:r>
      <w:r w:rsidRPr="00E220A7">
        <w:rPr>
          <w:rFonts w:ascii="Times New Roman" w:hAnsi="Times New Roman"/>
          <w:sz w:val="28"/>
          <w:szCs w:val="28"/>
        </w:rPr>
        <w:tab/>
        <w:t xml:space="preserve">Иссык-Куль;      б) Ньяса;        в) Балхаш;      г) </w:t>
      </w:r>
      <w:proofErr w:type="spellStart"/>
      <w:r w:rsidRPr="00E220A7">
        <w:rPr>
          <w:rFonts w:ascii="Times New Roman" w:hAnsi="Times New Roman"/>
          <w:sz w:val="28"/>
          <w:szCs w:val="28"/>
        </w:rPr>
        <w:t>Лобнор</w:t>
      </w:r>
      <w:proofErr w:type="spellEnd"/>
      <w:r w:rsidRPr="00E220A7">
        <w:rPr>
          <w:rFonts w:ascii="Times New Roman" w:hAnsi="Times New Roman"/>
          <w:sz w:val="28"/>
          <w:szCs w:val="28"/>
        </w:rPr>
        <w:t xml:space="preserve">;       д) </w:t>
      </w:r>
      <w:proofErr w:type="gramStart"/>
      <w:r w:rsidRPr="00E220A7">
        <w:rPr>
          <w:rFonts w:ascii="Times New Roman" w:hAnsi="Times New Roman"/>
          <w:sz w:val="28"/>
          <w:szCs w:val="28"/>
        </w:rPr>
        <w:t>Верхнее</w:t>
      </w:r>
      <w:proofErr w:type="gramEnd"/>
      <w:r w:rsidRPr="00E220A7">
        <w:rPr>
          <w:rFonts w:ascii="Times New Roman" w:hAnsi="Times New Roman"/>
          <w:sz w:val="28"/>
          <w:szCs w:val="28"/>
        </w:rPr>
        <w:t>;       е) Альберт.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E220A7">
        <w:rPr>
          <w:rFonts w:ascii="Times New Roman" w:hAnsi="Times New Roman"/>
          <w:b/>
          <w:sz w:val="28"/>
          <w:szCs w:val="28"/>
          <w:u w:val="single"/>
        </w:rPr>
        <w:t>Устья</w:t>
      </w:r>
      <w:proofErr w:type="gramEnd"/>
      <w:r w:rsidRPr="00E220A7">
        <w:rPr>
          <w:rFonts w:ascii="Times New Roman" w:hAnsi="Times New Roman"/>
          <w:b/>
          <w:sz w:val="28"/>
          <w:szCs w:val="28"/>
          <w:u w:val="single"/>
        </w:rPr>
        <w:t xml:space="preserve"> каких из перечисленных рек лежат за пределами зоны переменно-влажных (муссонных) лесов?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Инд;      б) Ганг;     в) Янцзы;     г) Хуанхэ;      д) Амур;     е) Меконг.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Какие из перечисленных европейских стран имеют выход к морю?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Андорра;      б) Босния и Герцеговина;     в) Люксембург;      г) Монако;     д) Сербия.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Крупнейшая по площади страна Юго-Западной Азии — это: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</w:t>
      </w:r>
      <w:r w:rsidRPr="00E220A7">
        <w:rPr>
          <w:rFonts w:ascii="Times New Roman" w:hAnsi="Times New Roman"/>
          <w:sz w:val="28"/>
          <w:szCs w:val="28"/>
        </w:rPr>
        <w:tab/>
        <w:t>Ирак;            б) Иран;         в) Саудовская Аравия;         г) Турция.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Самый крупный из Японских островов — это: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</w:t>
      </w:r>
      <w:r w:rsidRPr="00E220A7">
        <w:rPr>
          <w:rFonts w:ascii="Times New Roman" w:hAnsi="Times New Roman"/>
          <w:sz w:val="28"/>
          <w:szCs w:val="28"/>
        </w:rPr>
        <w:tab/>
      </w:r>
      <w:proofErr w:type="spellStart"/>
      <w:r w:rsidRPr="00E220A7">
        <w:rPr>
          <w:rFonts w:ascii="Times New Roman" w:hAnsi="Times New Roman"/>
          <w:sz w:val="28"/>
          <w:szCs w:val="28"/>
        </w:rPr>
        <w:t>Кюсю</w:t>
      </w:r>
      <w:proofErr w:type="spellEnd"/>
      <w:r w:rsidRPr="00E220A7">
        <w:rPr>
          <w:rFonts w:ascii="Times New Roman" w:hAnsi="Times New Roman"/>
          <w:sz w:val="28"/>
          <w:szCs w:val="28"/>
        </w:rPr>
        <w:t>;        б) Сикоку;       в)</w:t>
      </w:r>
      <w:r w:rsidRPr="00E220A7">
        <w:rPr>
          <w:rFonts w:ascii="Times New Roman" w:hAnsi="Times New Roman"/>
          <w:sz w:val="28"/>
          <w:szCs w:val="28"/>
        </w:rPr>
        <w:tab/>
        <w:t>Хоккайдо;       г) Хонсю.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Отметьте правильные высказывания словом «Да», неправильные - словом «Нет».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DC3F97" w:rsidRPr="00E220A7" w:rsidTr="00DC3F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Влияние Индийского океана на климат Евразии сильно ограничивают Гималаи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Умеренный климатический пояс широкой полосой пере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секает Евразию с запада на восток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Крупнейшие реки Евразии относятся к бассейну Атланти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ческого океана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«Остров огня и льда» — неофициальное название Исландии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Бамбук — это растение, характерное для районов с муссонным климатом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Животным и растительным миром Евразия очень похожа на Северную Америку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Центральные районы материка занимают безлесные при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родные зоны: степи, полупустыни и пустыни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Большую часть населения материка составляют народы монголоидной расы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Население столицы Японии превышает 20 млн. человек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Дунай — крупнейшая река Европы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Богатыми запасами железной руды и урана обладает Нор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вегия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Страны Юго-Западной Азии омываются морями Атланти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ческого и Индийского океанов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Япония — самая богатая и развитая страна Восточной Азии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Индия — крупнейшая из стран Южной Азии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Страны Юго-Восточной Азии занимают территорию по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луострова Индокитай и островов к востоку и югу от него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Климат Юго-Восточной Азии жаркий и сухой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numPr>
          <w:ilvl w:val="0"/>
          <w:numId w:val="1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«мыс – координаты»: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DC3F97" w:rsidRPr="00E220A7" w:rsidTr="00DC3F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мыс Рока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мыс Челюскин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 xml:space="preserve">3) мыс 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Пиай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4) мыс Дежнёва</w:t>
            </w:r>
          </w:p>
        </w:tc>
      </w:tr>
      <w:tr w:rsidR="00DC3F97" w:rsidRPr="00E220A7" w:rsidTr="00DC3F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 39°с.ш. 9°з.д.;     б) 66°с.ш. 169°з.д.;     в) 77°с.ш. 104°в.д.;     г) 1°с.ш. 103°в.д.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«горы – вершина – высота»: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2154"/>
        <w:gridCol w:w="1993"/>
        <w:gridCol w:w="1941"/>
        <w:gridCol w:w="1760"/>
      </w:tblGrid>
      <w:tr w:rsidR="00DC3F9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Альпы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Кавказ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3) Гималаи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4) Памир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5) Каракорум</w:t>
            </w:r>
          </w:p>
        </w:tc>
      </w:tr>
      <w:tr w:rsidR="00DC3F9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 Джомолунгма;       б) Пик Коммунизма;       в) Монблан;       г) Чогори;        д) Эльбрус</w:t>
      </w: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220A7">
        <w:rPr>
          <w:rFonts w:ascii="Times New Roman" w:hAnsi="Times New Roman"/>
          <w:sz w:val="28"/>
          <w:szCs w:val="28"/>
          <w:lang w:val="en-US"/>
        </w:rPr>
        <w:t>I) 8611</w:t>
      </w:r>
      <w:r w:rsidRPr="00E220A7">
        <w:rPr>
          <w:rFonts w:ascii="Times New Roman" w:hAnsi="Times New Roman"/>
          <w:sz w:val="28"/>
          <w:szCs w:val="28"/>
        </w:rPr>
        <w:t>м</w:t>
      </w:r>
      <w:r w:rsidRPr="00E220A7">
        <w:rPr>
          <w:rFonts w:ascii="Times New Roman" w:hAnsi="Times New Roman"/>
          <w:sz w:val="28"/>
          <w:szCs w:val="28"/>
          <w:lang w:val="en-US"/>
        </w:rPr>
        <w:t>;        II) 8848</w:t>
      </w:r>
      <w:r w:rsidRPr="00E220A7">
        <w:rPr>
          <w:rFonts w:ascii="Times New Roman" w:hAnsi="Times New Roman"/>
          <w:sz w:val="28"/>
          <w:szCs w:val="28"/>
        </w:rPr>
        <w:t>м</w:t>
      </w:r>
      <w:r w:rsidRPr="00E220A7">
        <w:rPr>
          <w:rFonts w:ascii="Times New Roman" w:hAnsi="Times New Roman"/>
          <w:sz w:val="28"/>
          <w:szCs w:val="28"/>
          <w:lang w:val="en-US"/>
        </w:rPr>
        <w:t>;      III) 7495</w:t>
      </w:r>
      <w:r w:rsidRPr="00E220A7">
        <w:rPr>
          <w:rFonts w:ascii="Times New Roman" w:hAnsi="Times New Roman"/>
          <w:sz w:val="28"/>
          <w:szCs w:val="28"/>
        </w:rPr>
        <w:t>м</w:t>
      </w:r>
      <w:r w:rsidRPr="00E220A7">
        <w:rPr>
          <w:rFonts w:ascii="Times New Roman" w:hAnsi="Times New Roman"/>
          <w:sz w:val="28"/>
          <w:szCs w:val="28"/>
          <w:lang w:val="en-US"/>
        </w:rPr>
        <w:t>;       IV) 5642</w:t>
      </w:r>
      <w:r w:rsidRPr="00E220A7">
        <w:rPr>
          <w:rFonts w:ascii="Times New Roman" w:hAnsi="Times New Roman"/>
          <w:sz w:val="28"/>
          <w:szCs w:val="28"/>
        </w:rPr>
        <w:t>м</w:t>
      </w:r>
      <w:r w:rsidRPr="00E220A7">
        <w:rPr>
          <w:rFonts w:ascii="Times New Roman" w:hAnsi="Times New Roman"/>
          <w:sz w:val="28"/>
          <w:szCs w:val="28"/>
          <w:lang w:val="en-US"/>
        </w:rPr>
        <w:t>;        V) 4808</w:t>
      </w:r>
      <w:r w:rsidRPr="00E220A7">
        <w:rPr>
          <w:rFonts w:ascii="Times New Roman" w:hAnsi="Times New Roman"/>
          <w:sz w:val="28"/>
          <w:szCs w:val="28"/>
        </w:rPr>
        <w:t>м</w:t>
      </w:r>
      <w:r w:rsidRPr="00E220A7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E220A7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«страна - признак»: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DC3F9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Дания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Финляндия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3) Исландия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4) Швейцария</w:t>
            </w:r>
          </w:p>
        </w:tc>
      </w:tr>
      <w:tr w:rsidR="00DC3F9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 Страна огня и льда;   б) Молочная ферма Европы;   в) Европейская аптека;   г) Страна тысячи озер</w:t>
      </w:r>
    </w:p>
    <w:p w:rsidR="00DC3F97" w:rsidRPr="00E220A7" w:rsidRDefault="00DC3F97" w:rsidP="00DC3F97">
      <w:pPr>
        <w:numPr>
          <w:ilvl w:val="0"/>
          <w:numId w:val="1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«регион Азии - страна»: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DC3F97" w:rsidRPr="00E220A7" w:rsidTr="00DC3F97"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Юго-Западная Азия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Восточная Азия</w:t>
            </w:r>
          </w:p>
        </w:tc>
      </w:tr>
      <w:tr w:rsidR="00DC3F97" w:rsidRPr="00E220A7" w:rsidTr="00DC3F97"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220A7">
        <w:rPr>
          <w:rFonts w:ascii="Times New Roman" w:hAnsi="Times New Roman"/>
          <w:sz w:val="28"/>
          <w:szCs w:val="28"/>
        </w:rPr>
        <w:t>а) Иордания;   б) Саудовская Аравия;   в) Китай;    г) Иран;    д) Япония;   е) Монголия;    ж) Сирия;    з) Турция;    и) Республика Корея;    к) Ирак</w:t>
      </w:r>
      <w:proofErr w:type="gramEnd"/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52C0C60" wp14:editId="75E38B3A">
                <wp:simplePos x="0" y="0"/>
                <wp:positionH relativeFrom="margin">
                  <wp:posOffset>10469880</wp:posOffset>
                </wp:positionH>
                <wp:positionV relativeFrom="paragraph">
                  <wp:posOffset>3078480</wp:posOffset>
                </wp:positionV>
                <wp:extent cx="0" cy="1560830"/>
                <wp:effectExtent l="11430" t="11430" r="762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4.4pt,242.4pt" to="824.4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uETwIAAFoEAAAOAAAAZHJzL2Uyb0RvYy54bWysVM1uEzEQviPxDtbe091NtyFddVOhbMKl&#10;QKWWB3Bsb9bCa1u2m02EkKBnpD4Cr8ABpEoFnmHzRoydH6VwQYgcnPF45vM3M5/37HzZCLRgxnIl&#10;iyg9SiLEJFGUy3kRvbme9oYRsg5LioWSrIhWzEbno6dPzlqds76qlaDMIACRNm91EdXO6TyOLalZ&#10;g+2R0kzCYaVMgx1szTymBreA3oi4nySDuFWGaqMIsxa85eYwGgX8qmLEva4qyxwSRQTcXFhNWGd+&#10;jUdnOJ8brGtOtjTwP7BoMJdw6R6qxA6jG8P/gGo4Mcqqyh0R1cSqqjhhoQaoJk1+q+aqxpqFWqA5&#10;Vu/bZP8fLHm1uDSIU5hdFiGJG5hR93n9YX3Xfe++rO/Q+mP3s/vWfe3uux/d/foW7If1J7D9Yfew&#10;dd8hSIdettrmADmWl8Z3gyzllb5Q5K1FUo1rLOcs1HS90nBP6jPiRyl+YzUwmrUvFYUYfONUaOyy&#10;Mo2HhJahZZjfaj8/tnSIbJwEvOnJIBkeh9nGON8lamPdC6Ya5I0iElz61uIcLy6s80Rwvgvxbqmm&#10;XIggDyFRW0TD4WkSEqwSnPpDH2bNfDYWBi2wF1j4harg5DDMqBtJA1jNMJ1sbYe52NhwuZAeD0oB&#10;Oltro6B3p8npZDgZZr2sP5j0sqQse8+n46w3mKbPTsrjcjwu0/eeWprlNaeUSc9up+Y0+zu1bN/V&#10;Rod7Pe/bED9GD/0Csrv/QDrM0o9vI4SZoqtLs5sxCDgEbx+bfyGHe7APPwmjXwAAAP//AwBQSwME&#10;FAAGAAgAAAAhALl6oCfgAAAADQEAAA8AAABkcnMvZG93bnJldi54bWxMj0FPhDAQhe8m/odmTLwY&#10;t6gECVI2uLoXDibCxnOhFVA6JW13F/+9s9mD3ubNvLz5Xr5ezMQO2vnRooC7VQRMY2fViL2AXbO9&#10;TYH5IFHJyaIW8KM9rIvLi1xmyh7xXR/q0DMKQZ9JAUMIc8a57wZtpF/ZWSPdPq0zMpB0PVdOHinc&#10;TPw+ihJu5Ij0YZCz3gy6+673RkD7WiabprK7t+ajrdxN9VXWzy9CXF8t5ROwoJfwZ4YTPqFDQUyt&#10;3aPybCKdxCmxBwFxGtNwspxXrYDHhygBXuT8f4viFwAA//8DAFBLAQItABQABgAIAAAAIQC2gziS&#10;/gAAAOEBAAATAAAAAAAAAAAAAAAAAAAAAABbQ29udGVudF9UeXBlc10ueG1sUEsBAi0AFAAGAAgA&#10;AAAhADj9If/WAAAAlAEAAAsAAAAAAAAAAAAAAAAALwEAAF9yZWxzLy5yZWxzUEsBAi0AFAAGAAgA&#10;AAAhAFi8O4RPAgAAWgQAAA4AAAAAAAAAAAAAAAAALgIAAGRycy9lMm9Eb2MueG1sUEsBAi0AFAAG&#10;AAgAAAAhALl6oCfgAAAADQEAAA8AAAAAAAAAAAAAAAAAqQQAAGRycy9kb3ducmV2LnhtbFBLBQYA&#10;AAAABAAEAPMAAAC2BQAAAAA=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b/>
          <w:sz w:val="28"/>
          <w:szCs w:val="28"/>
          <w:u w:val="single"/>
        </w:rPr>
        <w:t xml:space="preserve">Проставьте номера объектов </w:t>
      </w:r>
      <w:proofErr w:type="gramStart"/>
      <w:r w:rsidRPr="00E220A7">
        <w:rPr>
          <w:rFonts w:ascii="Times New Roman" w:hAnsi="Times New Roman"/>
          <w:b/>
          <w:sz w:val="28"/>
          <w:szCs w:val="28"/>
          <w:u w:val="single"/>
        </w:rPr>
        <w:t>от</w:t>
      </w:r>
      <w:proofErr w:type="gramEnd"/>
      <w:r w:rsidRPr="00E220A7">
        <w:rPr>
          <w:rFonts w:ascii="Times New Roman" w:hAnsi="Times New Roman"/>
          <w:b/>
          <w:sz w:val="28"/>
          <w:szCs w:val="28"/>
          <w:u w:val="single"/>
        </w:rPr>
        <w:t xml:space="preserve"> северного - к самому южному: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DC3F9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Инд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Балтийское море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Озеро Байкал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Остров Шри-Ланка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Скандинавский полуостров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Желтое море</w:t>
            </w:r>
            <w:r w:rsidRPr="00E220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Расположите перечисленные страны по убыванию их площади: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DC3F9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Испания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Монголия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Саудовская Аравия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Украина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Заполните пропуски в тексте:</w:t>
      </w:r>
    </w:p>
    <w:p w:rsidR="00DC3F97" w:rsidRPr="00E220A7" w:rsidRDefault="00DC3F97" w:rsidP="00DC3F97">
      <w:pPr>
        <w:spacing w:line="240" w:lineRule="auto"/>
        <w:ind w:left="5" w:firstLine="708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На территории Евразии бассейн Тихого океана несколько уступает по площади бассейну</w:t>
      </w:r>
      <w:r w:rsidRPr="00E220A7">
        <w:rPr>
          <w:rFonts w:ascii="Times New Roman" w:hAnsi="Times New Roman"/>
          <w:sz w:val="28"/>
          <w:szCs w:val="28"/>
        </w:rPr>
        <w:tab/>
        <w:t xml:space="preserve"> 1) _________ океана. По его территории также протекают очень большие реки: </w:t>
      </w:r>
      <w:r w:rsidRPr="00E220A7">
        <w:rPr>
          <w:rFonts w:ascii="Times New Roman" w:hAnsi="Times New Roman"/>
          <w:sz w:val="28"/>
          <w:szCs w:val="28"/>
        </w:rPr>
        <w:tab/>
        <w:t>2) ___________, 3) _____________,  4) _____________</w:t>
      </w:r>
      <w:r w:rsidRPr="00E220A7">
        <w:rPr>
          <w:rFonts w:ascii="Times New Roman" w:hAnsi="Times New Roman"/>
          <w:sz w:val="28"/>
          <w:szCs w:val="28"/>
        </w:rPr>
        <w:tab/>
        <w:t>и др. Река 5) _____________</w:t>
      </w:r>
      <w:r w:rsidRPr="00E220A7">
        <w:rPr>
          <w:rFonts w:ascii="Times New Roman" w:hAnsi="Times New Roman"/>
          <w:sz w:val="28"/>
          <w:szCs w:val="28"/>
        </w:rPr>
        <w:tab/>
        <w:t xml:space="preserve">- самая длинная и самая полноводная река материка. Количество воды в ней в течение года может сильно меняться. В период выпадения 6) _______________ дождей река часто выходит из берегов, что приводит к </w:t>
      </w:r>
      <w:r w:rsidRPr="00E220A7">
        <w:rPr>
          <w:rFonts w:ascii="Times New Roman" w:hAnsi="Times New Roman"/>
          <w:sz w:val="28"/>
          <w:szCs w:val="28"/>
        </w:rPr>
        <w:tab/>
        <w:t xml:space="preserve"> 7) ____________________. Сейчас на этой реке строится огромная плотина самой мощной в мире 8) ________________. Многие реки переносят с водой огромное количество наносов, поэтому</w:t>
      </w:r>
      <w:r w:rsidRPr="00E220A7">
        <w:rPr>
          <w:rFonts w:ascii="Times New Roman" w:hAnsi="Times New Roman"/>
          <w:sz w:val="28"/>
          <w:szCs w:val="28"/>
        </w:rPr>
        <w:br/>
        <w:t>вода в них бывает очень 9) _________________.</w:t>
      </w:r>
    </w:p>
    <w:p w:rsidR="00DC3F97" w:rsidRPr="00E220A7" w:rsidRDefault="00DC3F97" w:rsidP="00DC3F97">
      <w:pPr>
        <w:numPr>
          <w:ilvl w:val="0"/>
          <w:numId w:val="1"/>
        </w:numPr>
        <w:shd w:val="clear" w:color="auto" w:fill="FFFFFF"/>
        <w:tabs>
          <w:tab w:val="left" w:pos="398"/>
        </w:tabs>
        <w:spacing w:before="317" w:after="0"/>
        <w:rPr>
          <w:rFonts w:ascii="Times New Roman" w:hAnsi="Times New Roman"/>
          <w:sz w:val="28"/>
          <w:szCs w:val="28"/>
          <w:u w:val="single"/>
        </w:rPr>
      </w:pPr>
      <w:r w:rsidRPr="00E220A7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u w:val="single"/>
        </w:rPr>
        <w:t>Сколько ошибок допущено в приведенном тексте?</w:t>
      </w:r>
    </w:p>
    <w:p w:rsidR="00DC3F97" w:rsidRPr="00E220A7" w:rsidRDefault="00DC3F97" w:rsidP="00DC3F9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С осадочными горными породами Евразии связаны месторождения разнообразных металлов, алмазов и других драгоценных камней. Же</w:t>
      </w:r>
      <w:r w:rsidRPr="00E220A7">
        <w:rPr>
          <w:rFonts w:ascii="Times New Roman" w:hAnsi="Times New Roman"/>
          <w:sz w:val="28"/>
          <w:szCs w:val="28"/>
        </w:rPr>
        <w:softHyphen/>
        <w:t>лезные руды добывают на полуострове Индокитай, на берегу Персид</w:t>
      </w:r>
      <w:r w:rsidRPr="00E220A7">
        <w:rPr>
          <w:rFonts w:ascii="Times New Roman" w:hAnsi="Times New Roman"/>
          <w:sz w:val="28"/>
          <w:szCs w:val="28"/>
        </w:rPr>
        <w:softHyphen/>
        <w:t>ского залива и на Аравийском полуострове. Вдоль побережья Тихого океана на тысячи километров расположе</w:t>
      </w:r>
      <w:r w:rsidRPr="00E220A7">
        <w:rPr>
          <w:rFonts w:ascii="Times New Roman" w:hAnsi="Times New Roman"/>
          <w:sz w:val="28"/>
          <w:szCs w:val="28"/>
        </w:rPr>
        <w:softHyphen/>
        <w:t>на цепь месторождений меди. Этот район даже получил название «Мед</w:t>
      </w:r>
      <w:r w:rsidRPr="00E220A7">
        <w:rPr>
          <w:rFonts w:ascii="Times New Roman" w:hAnsi="Times New Roman"/>
          <w:sz w:val="28"/>
          <w:szCs w:val="28"/>
        </w:rPr>
        <w:softHyphen/>
        <w:t>ный пояс». С толщами магматических пород связаны богатейшие залежи угля, нефти, газа, различных солей и других полезных ископаемых. Огром</w:t>
      </w:r>
      <w:r w:rsidRPr="00E220A7">
        <w:rPr>
          <w:rFonts w:ascii="Times New Roman" w:hAnsi="Times New Roman"/>
          <w:sz w:val="28"/>
          <w:szCs w:val="28"/>
        </w:rPr>
        <w:softHyphen/>
        <w:t>ные запасы нефти обнаружены на полуострове Камчатка. По запасам нефти Евразия уступает только Африке.</w:t>
      </w:r>
    </w:p>
    <w:p w:rsidR="00DC3F97" w:rsidRPr="00E220A7" w:rsidRDefault="00DC3F97" w:rsidP="00DC3F9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3F97" w:rsidRPr="00E220A7" w:rsidRDefault="00DC3F97" w:rsidP="00DC3F97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Как вы думаете: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6993"/>
        <w:gridCol w:w="1560"/>
      </w:tblGrid>
      <w:tr w:rsidR="00DC3F97" w:rsidRPr="00E220A7" w:rsidTr="00DC3F97">
        <w:trPr>
          <w:trHeight w:val="2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Какие горы расположены южнее: Уральские или Кавказские?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Какое море лежит южнее: Средиземное или Черное?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Какой полуостров расположен восточ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 xml:space="preserve">нее: 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Апеннинский</w:t>
            </w:r>
            <w:proofErr w:type="spellEnd"/>
            <w:r w:rsidRPr="00E220A7">
              <w:rPr>
                <w:rFonts w:ascii="Times New Roman" w:hAnsi="Times New Roman"/>
                <w:sz w:val="28"/>
                <w:szCs w:val="28"/>
              </w:rPr>
              <w:t xml:space="preserve"> или Пиренейский?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Что расположено восточнее: озеро Бай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кал или Черное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Какие  горы  расположены  севернее: Тянь-Шань или Гималаи?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Какой залив расположен севернее: Бен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гальский или Бискайский?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Какая  река  расположена  восточнее: Инд или Ганг?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Какая из рек расположена севернее: Ян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цзы или Амур?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Какой из островов пересекает экватор: </w:t>
            </w:r>
            <w:r w:rsidRPr="00E220A7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Шри-Ланка или Калимантан?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Какой полуостров расположен восточ</w:t>
            </w:r>
            <w:r w:rsidRPr="00E220A7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E220A7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нее: Камчатка или Индостан?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Какая страна расположена восточнее: Великобритания или Германия?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 честь кого назван пролив, отделяющий Евразию от Северной Америки: Дежнёва или Беринга?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Мыс Дежнёва находится в Восточном или в Западном полушарии?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gramStart"/>
            <w:r w:rsidRPr="00E220A7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gramEnd"/>
            <w:r w:rsidRPr="00E220A7">
              <w:rPr>
                <w:rFonts w:ascii="Times New Roman" w:hAnsi="Times New Roman"/>
                <w:sz w:val="28"/>
                <w:szCs w:val="28"/>
              </w:rPr>
              <w:t xml:space="preserve"> какой страны протекает река Инд: Индии или Пакистана?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Берега Норвегии омывает Северное или Балтийское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Какая страна больше:  Испания или Португалия?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Река Янцзы течет на восток или на запад?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Нагорье Тибет находится в Китае или в Индии?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Какие горы имеют большую протяженность с севера на юг: Гималаи или Уральские?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Волга впадает в Черное или в Каспий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ское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Какие острова пересекает экватор: Фи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 xml:space="preserve">липпинские или Большие 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Зондские</w:t>
            </w:r>
            <w:proofErr w:type="spellEnd"/>
            <w:r w:rsidRPr="00E220A7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Красное море находится к востоку или западу от Аравийского полуострова?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C3F97" w:rsidRPr="00E220A7" w:rsidRDefault="00DC3F97" w:rsidP="00DC3F97">
      <w:pPr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Укажите названия географических объектов, обозначенных цифрами: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2096" behindDoc="1" locked="0" layoutInCell="1" allowOverlap="1" wp14:anchorId="3561246F" wp14:editId="6ABF939C">
            <wp:simplePos x="0" y="0"/>
            <wp:positionH relativeFrom="column">
              <wp:posOffset>64135</wp:posOffset>
            </wp:positionH>
            <wp:positionV relativeFrom="paragraph">
              <wp:posOffset>100965</wp:posOffset>
            </wp:positionV>
            <wp:extent cx="4448175" cy="3276600"/>
            <wp:effectExtent l="19050" t="19050" r="28575" b="19050"/>
            <wp:wrapTight wrapText="bothSides">
              <wp:wrapPolygon edited="0">
                <wp:start x="-93" y="-126"/>
                <wp:lineTo x="-93" y="21600"/>
                <wp:lineTo x="21646" y="21600"/>
                <wp:lineTo x="21646" y="-126"/>
                <wp:lineTo x="-93" y="-126"/>
              </wp:wrapPolygon>
            </wp:wrapTight>
            <wp:docPr id="13" name="Рисунок 1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76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0A7">
        <w:rPr>
          <w:rFonts w:ascii="Times New Roman" w:hAnsi="Times New Roman"/>
          <w:sz w:val="28"/>
          <w:szCs w:val="28"/>
        </w:rPr>
        <w:t>1.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2. Полуостров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3. Море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4. Полуостров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5. Залив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6. Острова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7. Море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8. Горы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9. Полуостров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10. Море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11.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12.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13.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14. Горы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15. Залив</w:t>
      </w: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20A7">
        <w:rPr>
          <w:rFonts w:ascii="Times New Roman" w:hAnsi="Times New Roman"/>
          <w:b/>
          <w:sz w:val="28"/>
          <w:szCs w:val="28"/>
        </w:rPr>
        <w:t>Контрольная работа по теме «Евразия»</w:t>
      </w:r>
    </w:p>
    <w:p w:rsidR="00DC3F97" w:rsidRPr="00E220A7" w:rsidRDefault="00DC3F97" w:rsidP="00DC3F9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220A7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E220A7">
        <w:rPr>
          <w:rFonts w:ascii="Times New Roman" w:hAnsi="Times New Roman"/>
          <w:b/>
          <w:i/>
          <w:sz w:val="28"/>
          <w:szCs w:val="28"/>
        </w:rPr>
        <w:t xml:space="preserve"> вариант</w:t>
      </w: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Кто из перечисленных русских путешественников не имеет отношения к исследованию Евразийского материка?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Николай Пржевальский;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б)</w:t>
      </w:r>
      <w:r w:rsidRPr="00E220A7">
        <w:rPr>
          <w:rFonts w:ascii="Times New Roman" w:hAnsi="Times New Roman"/>
          <w:sz w:val="28"/>
          <w:szCs w:val="28"/>
        </w:rPr>
        <w:tab/>
        <w:t>Петр Козлов;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в)</w:t>
      </w:r>
      <w:r w:rsidRPr="00E220A7">
        <w:rPr>
          <w:rFonts w:ascii="Times New Roman" w:hAnsi="Times New Roman"/>
          <w:sz w:val="28"/>
          <w:szCs w:val="28"/>
        </w:rPr>
        <w:tab/>
        <w:t>Василий Юнкер;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г)</w:t>
      </w:r>
      <w:r w:rsidRPr="00E220A7">
        <w:rPr>
          <w:rFonts w:ascii="Times New Roman" w:hAnsi="Times New Roman"/>
          <w:sz w:val="28"/>
          <w:szCs w:val="28"/>
        </w:rPr>
        <w:tab/>
        <w:t xml:space="preserve">Григорий </w:t>
      </w:r>
      <w:proofErr w:type="spellStart"/>
      <w:r w:rsidRPr="00E220A7">
        <w:rPr>
          <w:rFonts w:ascii="Times New Roman" w:hAnsi="Times New Roman"/>
          <w:sz w:val="28"/>
          <w:szCs w:val="28"/>
        </w:rPr>
        <w:t>Лансдорф</w:t>
      </w:r>
      <w:proofErr w:type="spellEnd"/>
      <w:r w:rsidRPr="00E220A7">
        <w:rPr>
          <w:rFonts w:ascii="Times New Roman" w:hAnsi="Times New Roman"/>
          <w:sz w:val="28"/>
          <w:szCs w:val="28"/>
        </w:rPr>
        <w:t>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д)</w:t>
      </w:r>
      <w:r w:rsidRPr="00E220A7">
        <w:rPr>
          <w:rFonts w:ascii="Times New Roman" w:hAnsi="Times New Roman"/>
          <w:sz w:val="28"/>
          <w:szCs w:val="28"/>
        </w:rPr>
        <w:tab/>
        <w:t xml:space="preserve">Всеволод </w:t>
      </w:r>
      <w:proofErr w:type="spellStart"/>
      <w:r w:rsidRPr="00E220A7">
        <w:rPr>
          <w:rFonts w:ascii="Times New Roman" w:hAnsi="Times New Roman"/>
          <w:sz w:val="28"/>
          <w:szCs w:val="28"/>
        </w:rPr>
        <w:t>Роборовский</w:t>
      </w:r>
      <w:proofErr w:type="spellEnd"/>
      <w:r w:rsidRPr="00E220A7">
        <w:rPr>
          <w:rFonts w:ascii="Times New Roman" w:hAnsi="Times New Roman"/>
          <w:sz w:val="28"/>
          <w:szCs w:val="28"/>
        </w:rPr>
        <w:t>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Где располагается полюс холода Северного полушария?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Шпицберген;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б)</w:t>
      </w:r>
      <w:r w:rsidRPr="00E220A7">
        <w:rPr>
          <w:rFonts w:ascii="Times New Roman" w:hAnsi="Times New Roman"/>
          <w:sz w:val="28"/>
          <w:szCs w:val="28"/>
        </w:rPr>
        <w:tab/>
        <w:t>Северная Земля;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в)</w:t>
      </w:r>
      <w:r w:rsidRPr="00E220A7">
        <w:rPr>
          <w:rFonts w:ascii="Times New Roman" w:hAnsi="Times New Roman"/>
          <w:sz w:val="28"/>
          <w:szCs w:val="28"/>
        </w:rPr>
        <w:tab/>
        <w:t>верхнее течение реки Индигирки;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г)</w:t>
      </w:r>
      <w:r w:rsidRPr="00E220A7">
        <w:rPr>
          <w:rFonts w:ascii="Times New Roman" w:hAnsi="Times New Roman"/>
          <w:sz w:val="28"/>
          <w:szCs w:val="28"/>
        </w:rPr>
        <w:tab/>
        <w:t>верхнее течение реки Лены;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д)</w:t>
      </w:r>
      <w:r w:rsidRPr="00E220A7">
        <w:rPr>
          <w:rFonts w:ascii="Times New Roman" w:hAnsi="Times New Roman"/>
          <w:sz w:val="28"/>
          <w:szCs w:val="28"/>
        </w:rPr>
        <w:tab/>
        <w:t>остров Врангеля;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е)</w:t>
      </w:r>
      <w:r w:rsidRPr="00E220A7">
        <w:rPr>
          <w:rFonts w:ascii="Times New Roman" w:hAnsi="Times New Roman"/>
          <w:sz w:val="28"/>
          <w:szCs w:val="28"/>
        </w:rPr>
        <w:tab/>
        <w:t>Новосибирские острова.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Какие из перечисленных горных вершин находятся в Евразии?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Джомолунгма;     б) Эльбрус;     в) Эребус;     г) Монблан;     д) Казбек;     е) Рас-</w:t>
      </w:r>
      <w:proofErr w:type="spellStart"/>
      <w:r w:rsidRPr="00E220A7">
        <w:rPr>
          <w:rFonts w:ascii="Times New Roman" w:hAnsi="Times New Roman"/>
          <w:sz w:val="28"/>
          <w:szCs w:val="28"/>
        </w:rPr>
        <w:t>Дашэн</w:t>
      </w:r>
      <w:proofErr w:type="spellEnd"/>
      <w:r w:rsidRPr="00E220A7">
        <w:rPr>
          <w:rFonts w:ascii="Times New Roman" w:hAnsi="Times New Roman"/>
          <w:sz w:val="28"/>
          <w:szCs w:val="28"/>
        </w:rPr>
        <w:t>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Какие из перечисленных рек не относятся к бассейну Индийского океана?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</w:t>
      </w:r>
      <w:r w:rsidRPr="00E220A7">
        <w:rPr>
          <w:rFonts w:ascii="Times New Roman" w:hAnsi="Times New Roman"/>
          <w:sz w:val="28"/>
          <w:szCs w:val="28"/>
        </w:rPr>
        <w:tab/>
        <w:t xml:space="preserve">Ганг;        б) Меконг;      </w:t>
      </w:r>
      <w:r w:rsidRPr="00E220A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28EA6FB" wp14:editId="45A8C6D2">
                <wp:simplePos x="0" y="0"/>
                <wp:positionH relativeFrom="margin">
                  <wp:posOffset>10210800</wp:posOffset>
                </wp:positionH>
                <wp:positionV relativeFrom="paragraph">
                  <wp:posOffset>975360</wp:posOffset>
                </wp:positionV>
                <wp:extent cx="0" cy="396240"/>
                <wp:effectExtent l="9525" t="13335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4pt,76.8pt" to="80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LfTgIAAFkEAAAOAAAAZHJzL2Uyb0RvYy54bWysVM2O0zAQviPxDlbu3STdUNpo0xVqWi4L&#10;rLTLA7i201g4tmV7m1YICTgj9RF4BQ4grbTAM6RvxNj90S5cEKIHdzye+fzNzOecna8agZbMWK5k&#10;EaUnSYSYJIpyuSii19ez3jBC1mFJsVCSFdGa2eh8/PjRWatz1le1EpQZBCDS5q0uoto5ncexJTVr&#10;sD1Rmkk4rJRpsIOtWcTU4BbQGxH3k2QQt8pQbRRh1oK33B1G44BfVYy4V1VlmUOiiICbC6sJ69yv&#10;8fgM5wuDdc3Jngb+BxYN5hIuPUKV2GF0Y/gfUA0nRllVuROimlhVFScs1ADVpMlv1VzVWLNQCzTH&#10;6mOb7P+DJS+XlwZxCrPrR0jiBmbUfd6+3266792X7QZtP3Q/u2/d1+62+9Hdbj+Cfbf9BLY/7O72&#10;7g2CdOhlq20OkBN5aXw3yEpe6QtF3lgk1aTGcsFCTddrDfekPiN+kOI3VgOjeftCUYjBN06Fxq4q&#10;03hIaBlahfmtj/NjK4fIzknAezoa9LMw2hjnhzxtrHvOVIO8UUSCS99ZnOPlhXWeB84PId4t1YwL&#10;EdQhJGqLaDgcJSHBKsGpP/Rh1izmE2HQEnt9hV8oCk7uhxl1I2kAqxmm073tMBc7Gy4X0uNBJUBn&#10;b+0E9HaUjKbD6TDrZf3BtJclZdl7NptkvcEsffqkPC0nkzJ956mlWV5zSpn07A5iTrO/E8v+We1k&#10;eJTzsQ3xQ/TQLyB7+A+kwyj99HY6mCu6vjSHEYN+Q/D+rfkHcn8P9v0vwvgXAAAA//8DAFBLAwQU&#10;AAYACAAAACEAqd+FJd4AAAANAQAADwAAAGRycy9kb3ducmV2LnhtbExPwU6DQBS8m/gPm2fixdjF&#10;GkmDLA1WvXAwKTSeF/YVqOxbwm5b/Htf40FvM28m82bS9WwHccLJ944UPCwiEEiNMz21CnbV+/0K&#10;hA+ajB4coYJv9LDOrq9SnRh3pi2eytAKDiGfaAVdCGMipW86tNov3IjE2t5NVgemUyvNpM8cbge5&#10;jKJYWt0Tf+j0iJsOm6/yaBXUb3m8qQq3+6g+62K6Kw55+fKq1O3NnD+DCDiHPzNc6nN1yLhT7Y5k&#10;vBiYx9GKxwRGT48xiIvl91QrWDIEmaXy/4rsBwAA//8DAFBLAQItABQABgAIAAAAIQC2gziS/gAA&#10;AOEBAAATAAAAAAAAAAAAAAAAAAAAAABbQ29udGVudF9UeXBlc10ueG1sUEsBAi0AFAAGAAgAAAAh&#10;ADj9If/WAAAAlAEAAAsAAAAAAAAAAAAAAAAALwEAAF9yZWxzLy5yZWxzUEsBAi0AFAAGAAgAAAAh&#10;AEFZYt9OAgAAWQQAAA4AAAAAAAAAAAAAAAAALgIAAGRycy9lMm9Eb2MueG1sUEsBAi0AFAAGAAgA&#10;AAAhAKnfhSXeAAAADQEAAA8AAAAAAAAAAAAAAAAAqAQAAGRycy9kb3ducmV2LnhtbFBLBQYAAAAA&#10;BAAEAPMAAACzBQAAAAA=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6E045BF" wp14:editId="14E099F7">
                <wp:simplePos x="0" y="0"/>
                <wp:positionH relativeFrom="margin">
                  <wp:posOffset>10204450</wp:posOffset>
                </wp:positionH>
                <wp:positionV relativeFrom="paragraph">
                  <wp:posOffset>1609090</wp:posOffset>
                </wp:positionV>
                <wp:extent cx="0" cy="396240"/>
                <wp:effectExtent l="12700" t="8890" r="6350" b="139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3.5pt,126.7pt" to="803.5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YMTgIAAFkEAAAOAAAAZHJzL2Uyb0RvYy54bWysVM2O0zAQviPxDlbu3STdUNpo0xVqWi4L&#10;rLTLA7i201g4tmV7m1YICTgj9RF4BQ4grbTAM6RvxNj9gYULQuTgjMczX775Zpyz81Uj0JIZy5Us&#10;ovQkiRCTRFEuF0X08nrWG0bIOiwpFkqyIlozG52PHz44a3XO+qpWgjKDAETavNVFVDun8zi2pGYN&#10;tidKMwmHlTINdrA1i5ga3AJ6I+J+kgziVhmqjSLMWvCWu8NoHPCrihH3oqosc0gUEXBzYTVhnfs1&#10;Hp/hfGGwrjnZ08D/wKLBXMJHj1AldhjdGP4HVMOJUVZV7oSoJlZVxQkLNUA1afJbNVc11izUAuJY&#10;fZTJ/j9Y8nx5aRCn0Ls0QhI30KPu4/btdtN97T5tN2j7rvvefek+d7fdt+52+x7su+0HsP1hd7d3&#10;bxCkg5attjlATuSl8WqQlbzSF4q8skiqSY3lgoWartcavhMy4nspfmM1MJq3zxSFGHzjVBB2VZnG&#10;Q4JkaBX6tz72j60cIjsnAe/paNDPQmtjnB/ytLHuKVMN8kYRCS69sjjHywvrgDmEHkK8W6oZFyJM&#10;h5CoLaLhcJSEBKsEp/7Qh1mzmE+EQUvs5ys8XgYAuxdm1I2kAaxmmE73tsNc7GyIF9LjQSVAZ2/t&#10;Buj1KBlNh9Nh1sv6g2kvS8qy92Q2yXqDWfr4UXlaTiZl+sZTS7O85pQy6dkdhjnN/m5Y9tdqN4bH&#10;cT7KEN9HDyUC2cM7kA6t9N3bzcFc0fWl8Wr4rsL8huD9XfMX5Nd9iPr5Rxj/AAAA//8DAFBLAwQU&#10;AAYACAAAACEAq4vdbeIAAAANAQAADwAAAGRycy9kb3ducmV2LnhtbEyPwU7DMBBE70j8g7VIXFDr&#10;tKVpFeJUocAlBySSirMTL0kgXke224a/xxUHOM7saPZNupv0wE5oXW9IwGIeAUNqjOqpFXCoXmZb&#10;YM5LUnIwhAK+0cEuu75KZaLMmd7wVPqWhRJyiRTQeT8mnLumQy3d3IxI4fZhrJY+SNtyZeU5lOuB&#10;L6Mo5lr2FD50csR9h81XedQC6uc83leFObxW73Vh74rPvHx8EuL2ZsofgHmc/F8YLvgBHbLAVJsj&#10;KceGoONoE8Z4Acv16h7YJfJr1QJWi/UWeJby/yuyHwAAAP//AwBQSwECLQAUAAYACAAAACEAtoM4&#10;kv4AAADhAQAAEwAAAAAAAAAAAAAAAAAAAAAAW0NvbnRlbnRfVHlwZXNdLnhtbFBLAQItABQABgAI&#10;AAAAIQA4/SH/1gAAAJQBAAALAAAAAAAAAAAAAAAAAC8BAABfcmVscy8ucmVsc1BLAQItABQABgAI&#10;AAAAIQANTiYMTgIAAFkEAAAOAAAAAAAAAAAAAAAAAC4CAABkcnMvZTJvRG9jLnhtbFBLAQItABQA&#10;BgAIAAAAIQCri91t4gAAAA0BAAAPAAAAAAAAAAAAAAAAAKgEAABkcnMvZG93bnJldi54bWxQSwUG&#10;AAAAAAQABADzAAAAtwUAAAAA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77F49AA" wp14:editId="3939A353">
                <wp:simplePos x="0" y="0"/>
                <wp:positionH relativeFrom="margin">
                  <wp:posOffset>10204450</wp:posOffset>
                </wp:positionH>
                <wp:positionV relativeFrom="paragraph">
                  <wp:posOffset>2218690</wp:posOffset>
                </wp:positionV>
                <wp:extent cx="0" cy="396240"/>
                <wp:effectExtent l="12700" t="8890" r="6350" b="1397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3.5pt,174.7pt" to="803.5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VCTQIAAFkEAAAOAAAAZHJzL2Uyb0RvYy54bWysVM2O0zAQviPxDlbu3STdUNpo0xVqWi4L&#10;rLTLA7i201g4tmV7m1YICTgj9RF4BQ4grbTAM6RvxNj90S5cEKIHdzye+fzNN+Ocna8agZbMWK5k&#10;EaUnSYSYJIpyuSii19ez3jBC1mFJsVCSFdGa2eh8/PjRWatz1le1EpQZBCDS5q0uoto5ncexJTVr&#10;sD1Rmkk4rJRpsIOtWcTU4BbQGxH3k2QQt8pQbRRh1oK33B1G44BfVYy4V1VlmUOiiICbC6sJ69yv&#10;8fgM5wuDdc3Jngb+BxYN5hIuPUKV2GF0Y/gfUA0nRllVuROimlhVFScs1ADVpMlv1VzVWLNQC4hj&#10;9VEm+/9gycvlpUGcQu9AHokb6FH3eft+u+m+d1+2G7T90P3svnVfu9vuR3e7/Qj23fYT2P6wu9u7&#10;NwjSQctW2xwgJ/LSeDXISl7pC0XeWCTVpMZywUJN12sN96Q+I36Q4jdWA6N5+0JRiME3TgVhV5Vp&#10;PCRIhlahf+tj/9jKIbJzEvCejgb9LNCJcX7I08a650w1yBtFJLj0yuIcLy+s8zxwfgjxbqlmXIgw&#10;HUKitoiGw1ESEqwSnPpDH2bNYj4RBi2xn6/wC0XByf0wo24kDWA1w3S6tx3mYmfD5UJ6PKgE6Oyt&#10;3QC9HSWj6XA6zHpZfzDtZUlZ9p7NJllvMEufPilPy8mkTN95ammW15xSJj27wzCn2d8Ny/5Z7cbw&#10;OM5HGeKH6EEvIHv4D6RDK333dnMwV3R9aQ4thvkNwfu35h/I/T3Y978I418AAAD//wMAUEsDBBQA&#10;BgAIAAAAIQCNHHOF4QAAAA0BAAAPAAAAZHJzL2Rvd25yZXYueG1sTI9BT4QwEIXvJv6HZky8GLeg&#10;BFekbHDVCwcTYeO50BFQOiVtdxf/vd140ON78/Lme/lm0RM7oHWjIQHxKgKG1Bk1Ui9g17xcr4E5&#10;L0nJyRAK+EYHm+L8LJeZMkd6w0PtexZKyGVSwOD9nHHuugG1dCszI4Xbh7Fa+iBtz5WVx1CuJ34T&#10;RSnXcqTwYZAzbgfsvuq9FtA+l+m2qczutXlvK3tVfZb145MQlxdL+QDM4+L/wnDCD+hQBKbW7Ek5&#10;NgWdRndhjBdwm9wnwE6RX6sVkMTxGniR8/8rih8AAAD//wMAUEsBAi0AFAAGAAgAAAAhALaDOJL+&#10;AAAA4QEAABMAAAAAAAAAAAAAAAAAAAAAAFtDb250ZW50X1R5cGVzXS54bWxQSwECLQAUAAYACAAA&#10;ACEAOP0h/9YAAACUAQAACwAAAAAAAAAAAAAAAAAvAQAAX3JlbHMvLnJlbHNQSwECLQAUAAYACAAA&#10;ACEAybzlQk0CAABZBAAADgAAAAAAAAAAAAAAAAAuAgAAZHJzL2Uyb0RvYy54bWxQSwECLQAUAAYA&#10;CAAAACEAjRxzheEAAAANAQAADwAAAAAAAAAAAAAAAACnBAAAZHJzL2Rvd25yZXYueG1sUEsFBgAA&#10;AAAEAAQA8wAAALUFAAAAAA==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sz w:val="28"/>
          <w:szCs w:val="28"/>
        </w:rPr>
        <w:t>в) Брахмапутра;       г) Тигр;       д) Тибр;       е) Евфрат.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Какие из перечисленных растений не характерны для зоны жестколистных вечнозеленых лесов и кустарников?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Кипарис;        б) мирт;          в) бук;         г) магнолия;        д) клен;        е) пиния.</w:t>
      </w: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Самая крупная европейская страна (без учета России) — это: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 Германия;       б) Испания;        в) Украина;        г) Франция.</w:t>
      </w: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Какие из перечисленных стран имеют выход к морю?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Афганистан;    б) Венгрия;    в) Македония;    г) Мьянма;      д) Оман;    е) Польша.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Самый большой остров в Южной и Юго-Восточной Азии — это: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sz w:val="28"/>
          <w:szCs w:val="28"/>
        </w:rPr>
        <w:tab/>
        <w:t>Калимантан;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б)</w:t>
      </w:r>
      <w:r w:rsidRPr="00E220A7">
        <w:rPr>
          <w:rFonts w:ascii="Times New Roman" w:hAnsi="Times New Roman"/>
          <w:sz w:val="28"/>
          <w:szCs w:val="28"/>
        </w:rPr>
        <w:tab/>
      </w:r>
      <w:proofErr w:type="spellStart"/>
      <w:r w:rsidRPr="00E220A7">
        <w:rPr>
          <w:rFonts w:ascii="Times New Roman" w:hAnsi="Times New Roman"/>
          <w:sz w:val="28"/>
          <w:szCs w:val="28"/>
        </w:rPr>
        <w:t>Лусон</w:t>
      </w:r>
      <w:proofErr w:type="spellEnd"/>
      <w:r w:rsidRPr="00E220A7">
        <w:rPr>
          <w:rFonts w:ascii="Times New Roman" w:hAnsi="Times New Roman"/>
          <w:sz w:val="28"/>
          <w:szCs w:val="28"/>
        </w:rPr>
        <w:t>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в)</w:t>
      </w:r>
      <w:r w:rsidRPr="00E220A7">
        <w:rPr>
          <w:rFonts w:ascii="Times New Roman" w:hAnsi="Times New Roman"/>
          <w:sz w:val="28"/>
          <w:szCs w:val="28"/>
        </w:rPr>
        <w:tab/>
        <w:t>Сулавеси;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г)</w:t>
      </w:r>
      <w:r w:rsidRPr="00E220A7">
        <w:rPr>
          <w:rFonts w:ascii="Times New Roman" w:hAnsi="Times New Roman"/>
          <w:sz w:val="28"/>
          <w:szCs w:val="28"/>
        </w:rPr>
        <w:tab/>
        <w:t>Суматра;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lastRenderedPageBreak/>
        <w:t>д)</w:t>
      </w:r>
      <w:r w:rsidRPr="00E220A7">
        <w:rPr>
          <w:rFonts w:ascii="Times New Roman" w:hAnsi="Times New Roman"/>
          <w:sz w:val="28"/>
          <w:szCs w:val="28"/>
        </w:rPr>
        <w:tab/>
        <w:t>Шри-Ланка;</w:t>
      </w:r>
    </w:p>
    <w:p w:rsidR="00DC3F97" w:rsidRPr="00E220A7" w:rsidRDefault="00DC3F97" w:rsidP="00DC3F9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е)</w:t>
      </w:r>
      <w:r w:rsidRPr="00E220A7">
        <w:rPr>
          <w:rFonts w:ascii="Times New Roman" w:hAnsi="Times New Roman"/>
          <w:sz w:val="28"/>
          <w:szCs w:val="28"/>
        </w:rPr>
        <w:tab/>
        <w:t>Ява.</w:t>
      </w:r>
    </w:p>
    <w:p w:rsidR="00DC3F97" w:rsidRPr="00E220A7" w:rsidRDefault="00DC3F97" w:rsidP="00DC3F97">
      <w:pPr>
        <w:spacing w:after="0"/>
        <w:rPr>
          <w:rFonts w:ascii="Times New Roman" w:hAnsi="Times New Roman"/>
          <w:b/>
          <w:i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DC3F97" w:rsidRPr="00E220A7" w:rsidRDefault="00DC3F97" w:rsidP="00DC3F97">
      <w:pPr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lastRenderedPageBreak/>
        <w:t>Отметьте правильные высказывания словом «Да», неправильные - словом «Нет».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DC3F97" w:rsidRPr="00E220A7" w:rsidTr="00DC3F97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Континентальность</w:t>
            </w:r>
            <w:proofErr w:type="spellEnd"/>
            <w:r w:rsidRPr="00E220A7">
              <w:rPr>
                <w:rFonts w:ascii="Times New Roman" w:hAnsi="Times New Roman"/>
                <w:sz w:val="28"/>
                <w:szCs w:val="28"/>
              </w:rPr>
              <w:t xml:space="preserve"> климата в Евразии нарастает с запада на восток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 xml:space="preserve">Экваториальный климат встречается в Евразии только на Больших 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Зондских</w:t>
            </w:r>
            <w:proofErr w:type="spellEnd"/>
            <w:r w:rsidRPr="00E220A7">
              <w:rPr>
                <w:rFonts w:ascii="Times New Roman" w:hAnsi="Times New Roman"/>
                <w:sz w:val="28"/>
                <w:szCs w:val="28"/>
              </w:rPr>
              <w:t xml:space="preserve"> островах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 xml:space="preserve">В районе городка 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Черрапунджи</w:t>
            </w:r>
            <w:proofErr w:type="spellEnd"/>
            <w:r w:rsidRPr="00E220A7">
              <w:rPr>
                <w:rFonts w:ascii="Times New Roman" w:hAnsi="Times New Roman"/>
                <w:sz w:val="28"/>
                <w:szCs w:val="28"/>
              </w:rPr>
              <w:t xml:space="preserve"> у подножья Гималаев ежегодно выпадает около 20 тыс. мм осадков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Озера ледникового происхождения сосредоточены глав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ным образом на северо-западе Евразийского материка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Амур — крупнейшая из рек Евразии, относящихся к бас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сейну Тихого океана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 Евразии можно встретить все природные зоны Северно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го полушария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Слово «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орангутан</w:t>
            </w:r>
            <w:proofErr w:type="spellEnd"/>
            <w:r w:rsidRPr="00E220A7">
              <w:rPr>
                <w:rFonts w:ascii="Times New Roman" w:hAnsi="Times New Roman"/>
                <w:sz w:val="28"/>
                <w:szCs w:val="28"/>
              </w:rPr>
              <w:t>» в переводе означает «лесной человек»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 Евразии проживает более 75% всего населения планеты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Самое большое население среди стран Евразии имеет Индия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 Евразии расположено более 60 стран (больше, чем на любом материке)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Высшая точка Европы располагается в Австрийских Аль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пах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Наиболее экономически развитые европейские страны со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средоточены в Северной Европе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Китай и Иран — страны Восточной Азии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Климат Юго-Западной Азии более жаркий и влажный, чем в Восточной Азии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Арабы — самый многочисленный народ Юго-Западной Азии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На границе между Индией и Пакистаном расположена пу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стыня Тар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numPr>
          <w:ilvl w:val="0"/>
          <w:numId w:val="2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«озеро – особенности»: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DC3F97" w:rsidRPr="00E220A7" w:rsidTr="00DC3F97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Каспийское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Мертвое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3) Байкал</w:t>
            </w:r>
          </w:p>
        </w:tc>
      </w:tr>
      <w:tr w:rsidR="00DC3F97" w:rsidRPr="00E220A7" w:rsidTr="00DC3F97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E220A7">
        <w:rPr>
          <w:rFonts w:ascii="Times New Roman" w:hAnsi="Times New Roman"/>
          <w:sz w:val="28"/>
          <w:szCs w:val="28"/>
        </w:rPr>
        <w:t>Самое</w:t>
      </w:r>
      <w:proofErr w:type="gramEnd"/>
      <w:r w:rsidRPr="00E220A7">
        <w:rPr>
          <w:rFonts w:ascii="Times New Roman" w:hAnsi="Times New Roman"/>
          <w:sz w:val="28"/>
          <w:szCs w:val="28"/>
        </w:rPr>
        <w:t xml:space="preserve"> большое;       б) В нем можно утонуть;       в) Заполняет трещину в земной коре;       </w:t>
      </w: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 xml:space="preserve">г) Самое соленое;        д) Самое глубокое на материке;     е) Второе по глубине в мире  </w:t>
      </w:r>
    </w:p>
    <w:p w:rsidR="00DC3F97" w:rsidRPr="00E220A7" w:rsidRDefault="00DC3F97" w:rsidP="00DC3F97">
      <w:pPr>
        <w:numPr>
          <w:ilvl w:val="0"/>
          <w:numId w:val="2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«животное – район обитания»: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2154"/>
        <w:gridCol w:w="1993"/>
        <w:gridCol w:w="1941"/>
        <w:gridCol w:w="1760"/>
      </w:tblGrid>
      <w:tr w:rsidR="00DC3F9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Як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Овцебык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3) Зубр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4) Большая панда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Орангунат</w:t>
            </w:r>
            <w:proofErr w:type="spellEnd"/>
          </w:p>
        </w:tc>
      </w:tr>
      <w:tr w:rsidR="00DC3F9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 Экваториальные леса;       б) Муссонные леса;       в) Таймыр;       г) Зона смешанных и широколиственных лесов;        д) Тибетское нагорье</w:t>
      </w:r>
    </w:p>
    <w:p w:rsidR="00DC3F97" w:rsidRPr="00E220A7" w:rsidRDefault="00DC3F97" w:rsidP="00DC3F97">
      <w:pPr>
        <w:numPr>
          <w:ilvl w:val="0"/>
          <w:numId w:val="2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«страна - столица»: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"/>
        <w:gridCol w:w="1853"/>
        <w:gridCol w:w="1675"/>
        <w:gridCol w:w="1702"/>
        <w:gridCol w:w="1556"/>
        <w:gridCol w:w="1307"/>
      </w:tblGrid>
      <w:tr w:rsidR="00DC3F97" w:rsidRPr="00E220A7" w:rsidTr="00DC3F9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Анкара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Будапешт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3) Дамаск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4) Джакарта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5) Любляна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6) Скопье</w:t>
            </w:r>
          </w:p>
        </w:tc>
      </w:tr>
      <w:tr w:rsidR="00DC3F97" w:rsidRPr="00E220A7" w:rsidTr="00DC3F9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а) Венгрия;       б) Индонезия;       в) Македония;       г) Сирия;        д) Словения;     е) Турция</w:t>
      </w:r>
    </w:p>
    <w:p w:rsidR="00DC3F97" w:rsidRPr="00E220A7" w:rsidRDefault="00DC3F97" w:rsidP="00DC3F97">
      <w:pPr>
        <w:numPr>
          <w:ilvl w:val="0"/>
          <w:numId w:val="2"/>
        </w:numPr>
        <w:spacing w:before="240" w:after="0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Установите соответствие «регион Европы - страна»: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DC3F9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1) Северная Европа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2) Средняя Европа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3) Южная Европа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4) Восточная Европа</w:t>
            </w:r>
          </w:p>
        </w:tc>
      </w:tr>
      <w:tr w:rsidR="00DC3F9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220A7">
        <w:rPr>
          <w:rFonts w:ascii="Times New Roman" w:hAnsi="Times New Roman"/>
          <w:sz w:val="28"/>
          <w:szCs w:val="28"/>
        </w:rPr>
        <w:t xml:space="preserve">а) Германия;   б) Польша;   в) Великобритания;    г) Греция;    д) Франция;   е) Швеция;  ж) Болгария;    з) Норвегия;    и) Чехия;    к) Испания;    л) Финляндия;   м) Италия  </w:t>
      </w:r>
      <w:proofErr w:type="gramEnd"/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33B7334" wp14:editId="4ABF79BE">
                <wp:simplePos x="0" y="0"/>
                <wp:positionH relativeFrom="margin">
                  <wp:posOffset>10469880</wp:posOffset>
                </wp:positionH>
                <wp:positionV relativeFrom="paragraph">
                  <wp:posOffset>3078480</wp:posOffset>
                </wp:positionV>
                <wp:extent cx="0" cy="1560830"/>
                <wp:effectExtent l="11430" t="11430" r="7620" b="889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4.4pt,242.4pt" to="824.4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ATTQIAAFgEAAAOAAAAZHJzL2Uyb0RvYy54bWysVM1uEzEQviPxDpbv6e62aUhW3SCUTbgU&#10;qNTyAI7tzVp4bct2s4kQEnBG6iPwChxAqlTgGTZvxNj5UQsXhMjBGc+MP38z83nPnq4aiZbcOqFV&#10;gbOjFCOuqGZCLQr8+mrWG2LkPFGMSK14gdfc4afjx4/OWpPzY11rybhFAKJc3poC196bPEkcrXlD&#10;3JE2XEGw0rYhHrZ2kTBLWkBvZHKcpoOk1ZYZqyl3DrzlNojHEb+qOPWvqspxj2SBgZuPq43rPKzJ&#10;+IzkC0tMLeiOBvkHFg0RCi49QJXEE3RtxR9QjaBWO135I6qbRFeVoDzWANVk6W/VXNbE8FgLNMeZ&#10;Q5vc/4OlL5cXFglW4BFGijQwou7z5v3mpvvefdncoM2H7mf3rfva3XY/utvNR7DvNp/ADsHubue+&#10;QaPQyda4HAAn6sKGXtCVujTnmr5xSOlJTdSCx4qu1gauycKJ5MGRsHEG+MzbF5pBDrn2OrZ1Vdkm&#10;QELD0CpOb32YHl95RLdOCt7sdJAOT+JkE5LvDxrr/HOuGxSMAkuhQmNJTpbnzgciJN+nBLfSMyFl&#10;FIdUqC3wcDhK4wGnpWAhGNKcXcwn0qIlCfKKv1gVRO6nWX2tWASrOWHTne2JkFsbLpcq4EEpQGdn&#10;bfXzdpSOpsPpsN/rHw+mvX5alr1ns0m/N5hlT07Lk3IyKbN3gVrWz2vBGFeB3V7LWf/vtLJ7VVsV&#10;HtR8aEPyED32C8ju/yPpOMswvq0Q5pqtL+x+xiDfmLx7auF93N+Dff+DMP4FAAD//wMAUEsDBBQA&#10;BgAIAAAAIQC5eqAn4AAAAA0BAAAPAAAAZHJzL2Rvd25yZXYueG1sTI9BT4QwEIXvJv6HZky8GLeo&#10;BAlSNri6Fw4mwsZzoRVQOiVtdxf/vbPZg97mzby8+V6+XszEDtr50aKAu1UETGNn1Yi9gF2zvU2B&#10;+SBRycmiFvCjPayLy4tcZsoe8V0f6tAzCkGfSQFDCHPGue8GbaRf2Vkj3T6tMzKQdD1XTh4p3Ez8&#10;PooSbuSI9GGQs94Muvuu90ZA+1omm6ayu7fmo63cTfVV1s8vQlxfLeUTsKCX8GeGEz6hQ0FMrd2j&#10;8mwincQpsQcBcRrTcLKcV62Ax4coAV7k/H+L4hcAAP//AwBQSwECLQAUAAYACAAAACEAtoM4kv4A&#10;AADhAQAAEwAAAAAAAAAAAAAAAAAAAAAAW0NvbnRlbnRfVHlwZXNdLnhtbFBLAQItABQABgAIAAAA&#10;IQA4/SH/1gAAAJQBAAALAAAAAAAAAAAAAAAAAC8BAABfcmVscy8ucmVsc1BLAQItABQABgAIAAAA&#10;IQAKKmATTQIAAFgEAAAOAAAAAAAAAAAAAAAAAC4CAABkcnMvZTJvRG9jLnhtbFBLAQItABQABgAI&#10;AAAAIQC5eqAn4AAAAA0BAAAPAAAAAAAAAAAAAAAAAKcEAABkcnMvZG93bnJldi54bWxQSwUGAAAA&#10;AAQABADzAAAAtAUAAAAA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b/>
          <w:sz w:val="28"/>
          <w:szCs w:val="28"/>
          <w:u w:val="single"/>
        </w:rPr>
        <w:t xml:space="preserve">Проставьте номера объектов от низкого - к наиболее </w:t>
      </w:r>
      <w:proofErr w:type="gramStart"/>
      <w:r w:rsidRPr="00E220A7">
        <w:rPr>
          <w:rFonts w:ascii="Times New Roman" w:hAnsi="Times New Roman"/>
          <w:b/>
          <w:sz w:val="28"/>
          <w:szCs w:val="28"/>
          <w:u w:val="single"/>
        </w:rPr>
        <w:t>высокому</w:t>
      </w:r>
      <w:proofErr w:type="gramEnd"/>
      <w:r w:rsidRPr="00E220A7">
        <w:rPr>
          <w:rFonts w:ascii="Times New Roman" w:hAnsi="Times New Roman"/>
          <w:b/>
          <w:sz w:val="28"/>
          <w:szCs w:val="28"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DC3F9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Альпы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Западно-Сибирская равнина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Восточно-Европейская равнина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Скандинавские горы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Иранское нагорье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Кавказ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DC3F97" w:rsidRPr="00E220A7" w:rsidRDefault="00DC3F97" w:rsidP="00DC3F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Расположите столицы стран Юго-Западной Азии с юга на север: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DC3F9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Анкара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Багдад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Сана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Тегеран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Эль-Кувейт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F9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Эр-Рияд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F97" w:rsidRPr="00E220A7" w:rsidRDefault="00DC3F97" w:rsidP="00DC3F97">
      <w:pPr>
        <w:spacing w:after="0"/>
        <w:rPr>
          <w:rFonts w:ascii="Times New Roman" w:hAnsi="Times New Roman"/>
          <w:b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2"/>
        </w:numPr>
        <w:shd w:val="clear" w:color="auto" w:fill="FFFFFF"/>
        <w:spacing w:before="269" w:after="0" w:line="307" w:lineRule="exact"/>
        <w:rPr>
          <w:rFonts w:ascii="Times New Roman" w:hAnsi="Times New Roman"/>
          <w:sz w:val="28"/>
          <w:szCs w:val="28"/>
          <w:u w:val="single"/>
        </w:rPr>
      </w:pPr>
      <w:r w:rsidRPr="00E220A7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u w:val="single"/>
        </w:rPr>
        <w:lastRenderedPageBreak/>
        <w:t>Заполните пропуски в тексте.</w:t>
      </w:r>
    </w:p>
    <w:p w:rsidR="00DC3F97" w:rsidRPr="00E220A7" w:rsidRDefault="00DC3F97" w:rsidP="00DC3F9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Регион Юго-Западной Азии называют также</w:t>
      </w:r>
      <w:r w:rsidRPr="00E220A7">
        <w:rPr>
          <w:rFonts w:ascii="Times New Roman" w:hAnsi="Times New Roman"/>
          <w:sz w:val="28"/>
          <w:szCs w:val="28"/>
        </w:rPr>
        <w:tab/>
        <w:t>1) ________________. Он ограничен на севере 2) _____________ и</w:t>
      </w:r>
      <w:r w:rsidRPr="00E220A7">
        <w:rPr>
          <w:rFonts w:ascii="Times New Roman" w:hAnsi="Times New Roman"/>
          <w:sz w:val="28"/>
          <w:szCs w:val="28"/>
        </w:rPr>
        <w:tab/>
        <w:t xml:space="preserve"> 3) _____________ морями, на </w:t>
      </w:r>
      <w:r w:rsidRPr="00E220A7">
        <w:rPr>
          <w:rFonts w:ascii="Times New Roman" w:hAnsi="Times New Roman"/>
          <w:sz w:val="28"/>
          <w:szCs w:val="28"/>
        </w:rPr>
        <w:lastRenderedPageBreak/>
        <w:t>юго-западе — 4)_____________ морем, а на юго-востоке — 5) ________________</w:t>
      </w:r>
      <w:r w:rsidRPr="00E220A7">
        <w:rPr>
          <w:rFonts w:ascii="Times New Roman" w:hAnsi="Times New Roman"/>
          <w:sz w:val="28"/>
          <w:szCs w:val="28"/>
        </w:rPr>
        <w:tab/>
        <w:t xml:space="preserve">океаном. Почти вся Юго-Западная Азия расположена в условиях 6) _____________________ </w:t>
      </w:r>
      <w:r w:rsidRPr="00E220A7">
        <w:rPr>
          <w:rFonts w:ascii="Times New Roman" w:hAnsi="Times New Roman"/>
          <w:sz w:val="28"/>
          <w:szCs w:val="28"/>
        </w:rPr>
        <w:tab/>
        <w:t xml:space="preserve">климата. На засушливом 7) _______________ полуострове находится пустыня Руб-эль-Хали. </w:t>
      </w:r>
      <w:proofErr w:type="gramStart"/>
      <w:r w:rsidRPr="00E220A7">
        <w:rPr>
          <w:rFonts w:ascii="Times New Roman" w:hAnsi="Times New Roman"/>
          <w:sz w:val="28"/>
          <w:szCs w:val="28"/>
        </w:rPr>
        <w:t xml:space="preserve">На территориях, примыкающих к  Средиземному морю, климат </w:t>
      </w:r>
      <w:r w:rsidRPr="00E220A7">
        <w:rPr>
          <w:rFonts w:ascii="Times New Roman" w:hAnsi="Times New Roman"/>
          <w:sz w:val="28"/>
          <w:szCs w:val="28"/>
        </w:rPr>
        <w:tab/>
        <w:t>8) ________________. На побережье Турции и на Кипре летом 9) ________________ и 10) __________________, а зимой 11) _____________ и 12) ____________________.</w:t>
      </w:r>
      <w:proofErr w:type="gramEnd"/>
    </w:p>
    <w:p w:rsidR="00DC3F97" w:rsidRPr="00E220A7" w:rsidRDefault="00DC3F97" w:rsidP="00DC3F97">
      <w:pPr>
        <w:numPr>
          <w:ilvl w:val="0"/>
          <w:numId w:val="2"/>
        </w:numPr>
        <w:shd w:val="clear" w:color="auto" w:fill="FFFFFF"/>
        <w:tabs>
          <w:tab w:val="left" w:pos="336"/>
        </w:tabs>
        <w:spacing w:before="226" w:after="0" w:line="298" w:lineRule="exact"/>
        <w:rPr>
          <w:rFonts w:ascii="Times New Roman" w:hAnsi="Times New Roman"/>
          <w:sz w:val="28"/>
          <w:szCs w:val="28"/>
          <w:u w:val="single"/>
        </w:rPr>
      </w:pPr>
      <w:r w:rsidRPr="00E220A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Сколько ошибок допущено в приведенном тексте?</w:t>
      </w:r>
    </w:p>
    <w:p w:rsidR="00DC3F97" w:rsidRPr="00E220A7" w:rsidRDefault="00DC3F97" w:rsidP="00DC3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В Евразии проживает 4,7 млрд.  человек, то есть около половины на</w:t>
      </w:r>
      <w:r w:rsidRPr="00E220A7">
        <w:rPr>
          <w:rFonts w:ascii="Times New Roman" w:hAnsi="Times New Roman"/>
          <w:sz w:val="28"/>
          <w:szCs w:val="28"/>
        </w:rPr>
        <w:softHyphen/>
        <w:t>селения планеты. Здесь расположены страны с самым большим населе</w:t>
      </w:r>
      <w:r w:rsidRPr="00E220A7">
        <w:rPr>
          <w:rFonts w:ascii="Times New Roman" w:hAnsi="Times New Roman"/>
          <w:sz w:val="28"/>
          <w:szCs w:val="28"/>
        </w:rPr>
        <w:softHyphen/>
        <w:t>нием: Китай и Япония. Население каждой из этих стран превышает миллиард человек. Материк отличается разнообразными природными условиями, поэ</w:t>
      </w:r>
      <w:r w:rsidRPr="00E220A7">
        <w:rPr>
          <w:rFonts w:ascii="Times New Roman" w:hAnsi="Times New Roman"/>
          <w:sz w:val="28"/>
          <w:szCs w:val="28"/>
        </w:rPr>
        <w:softHyphen/>
        <w:t>тому размещение населения по его территории очень неравномерно. Наиболее густонаселенные районы находятся в бассейнах Ганга, Хуан</w:t>
      </w:r>
      <w:r w:rsidRPr="00E220A7">
        <w:rPr>
          <w:rFonts w:ascii="Times New Roman" w:hAnsi="Times New Roman"/>
          <w:sz w:val="28"/>
          <w:szCs w:val="28"/>
        </w:rPr>
        <w:softHyphen/>
        <w:t>хэ, Енисея и Оби. Есть на материке и почти безлюдные районы: напри</w:t>
      </w:r>
      <w:r w:rsidRPr="00E220A7">
        <w:rPr>
          <w:rFonts w:ascii="Times New Roman" w:hAnsi="Times New Roman"/>
          <w:sz w:val="28"/>
          <w:szCs w:val="28"/>
        </w:rPr>
        <w:softHyphen/>
        <w:t>мер, почти вся Европа, нагорье Тибет, пустыня Гоби, Аравийский по</w:t>
      </w:r>
      <w:r w:rsidRPr="00E220A7">
        <w:rPr>
          <w:rFonts w:ascii="Times New Roman" w:hAnsi="Times New Roman"/>
          <w:sz w:val="28"/>
          <w:szCs w:val="28"/>
        </w:rPr>
        <w:softHyphen/>
        <w:t>луостров, многие горные системы.</w:t>
      </w:r>
    </w:p>
    <w:p w:rsidR="00DC3F97" w:rsidRPr="00E220A7" w:rsidRDefault="00DC3F97" w:rsidP="00DC3F97">
      <w:pPr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Как вы думаете: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6993"/>
        <w:gridCol w:w="1560"/>
      </w:tblGrid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Что находится севернее: мыс Челюскин или мыс Дежнёва?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Персидский залив находится к востоку или к западу от Аравийского полуострова?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3F97" w:rsidRPr="00E220A7" w:rsidTr="00DC3F97">
        <w:trPr>
          <w:trHeight w:val="2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Какое море расположено севернее: Се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верное или Норвежское?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Северо-Атлантическое течение — те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плое или холодное?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 xml:space="preserve">На каком полуострове находится пустыня  Руб-эль-Хали:   Индостан   или </w:t>
            </w:r>
            <w:proofErr w:type="gramStart"/>
            <w:r w:rsidRPr="00E220A7">
              <w:rPr>
                <w:rFonts w:ascii="Times New Roman" w:hAnsi="Times New Roman"/>
                <w:sz w:val="28"/>
                <w:szCs w:val="28"/>
              </w:rPr>
              <w:t>Аравийском</w:t>
            </w:r>
            <w:proofErr w:type="gramEnd"/>
            <w:r w:rsidRPr="00E220A7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 xml:space="preserve">Мыс </w:t>
            </w:r>
            <w:proofErr w:type="spellStart"/>
            <w:r w:rsidRPr="00E220A7">
              <w:rPr>
                <w:rFonts w:ascii="Times New Roman" w:hAnsi="Times New Roman"/>
                <w:sz w:val="28"/>
                <w:szCs w:val="28"/>
              </w:rPr>
              <w:t>Пиай</w:t>
            </w:r>
            <w:proofErr w:type="spellEnd"/>
            <w:r w:rsidRPr="00E220A7">
              <w:rPr>
                <w:rFonts w:ascii="Times New Roman" w:hAnsi="Times New Roman"/>
                <w:sz w:val="28"/>
                <w:szCs w:val="28"/>
              </w:rPr>
              <w:t xml:space="preserve"> расположен в Северном или в Южном полушарии?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Река Евфрат впадает в Персидский за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лив или в Красное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Уральские горы протянулись вдоль ме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ридиана или вдоль параллели?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Река Ганг впадает в Аравийское море </w:t>
            </w:r>
            <w:r w:rsidRPr="00E220A7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или в Бенгальский залив?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Какие горы выше: Альпы или Кавказ?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Какая равнина расположена восточнее: Вос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точно-Европейская или Западно-Сибирская?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Что находится севернее: Бискайский за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лив или Балтийское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Какая страна не омывается морями Ми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 xml:space="preserve">рового океана: </w:t>
            </w:r>
            <w:r w:rsidRPr="00E220A7">
              <w:rPr>
                <w:rFonts w:ascii="Times New Roman" w:hAnsi="Times New Roman"/>
                <w:sz w:val="28"/>
                <w:szCs w:val="28"/>
              </w:rPr>
              <w:lastRenderedPageBreak/>
              <w:t>Монголия или Иран?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Какая страна расположена севернее: Индия или Индонезия?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Какой вулкан расположен на острове Исландия: Гекла или Этна?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Остров Корсика является частью терри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тории Франции или Италии?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Какое   море   расположено   севернее: Японское или Восточно-Китайское?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Высшая точка планеты — Джомолунгма — находится на территории Непала или Индии?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Северный берег Турции омывает Среди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земное или Черное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Северное море омывает Великобрита</w:t>
            </w:r>
            <w:r w:rsidRPr="00E220A7">
              <w:rPr>
                <w:rFonts w:ascii="Times New Roman" w:hAnsi="Times New Roman"/>
                <w:sz w:val="28"/>
                <w:szCs w:val="28"/>
              </w:rPr>
              <w:softHyphen/>
              <w:t>нию с севера или с востока?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Какой вулкан расположен на острове Сицилия: Везувий или Этна?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3F9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sz w:val="28"/>
                <w:szCs w:val="28"/>
              </w:rPr>
              <w:t>Мыс Рока находится в Восточном или в Западном полушарии?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C3F97" w:rsidRPr="00E220A7" w:rsidRDefault="00DC3F97" w:rsidP="00DC3F97">
      <w:pPr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sz w:val="28"/>
          <w:szCs w:val="28"/>
          <w:u w:val="single"/>
        </w:rPr>
        <w:t>Укажите названия географических объектов, обозначенных цифрами: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EAE3E93" wp14:editId="6DA34AFE">
            <wp:simplePos x="0" y="0"/>
            <wp:positionH relativeFrom="column">
              <wp:posOffset>-3810</wp:posOffset>
            </wp:positionH>
            <wp:positionV relativeFrom="paragraph">
              <wp:posOffset>153670</wp:posOffset>
            </wp:positionV>
            <wp:extent cx="4286250" cy="3171825"/>
            <wp:effectExtent l="19050" t="19050" r="19050" b="28575"/>
            <wp:wrapTight wrapText="bothSides">
              <wp:wrapPolygon edited="0">
                <wp:start x="-96" y="-130"/>
                <wp:lineTo x="-96" y="21665"/>
                <wp:lineTo x="21600" y="21665"/>
                <wp:lineTo x="21600" y="-130"/>
                <wp:lineTo x="-96" y="-130"/>
              </wp:wrapPolygon>
            </wp:wrapTight>
            <wp:docPr id="8" name="Рисунок 8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718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0A7">
        <w:rPr>
          <w:rFonts w:ascii="Times New Roman" w:hAnsi="Times New Roman"/>
          <w:sz w:val="28"/>
          <w:szCs w:val="28"/>
        </w:rPr>
        <w:t>1. Полуостров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2.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3. Горы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4.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5.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6. Озеро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7. Море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8.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9. Горы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10. Полуостров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11.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12. Полуостров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13. Полуостров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14. Река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  <w:r w:rsidRPr="00E220A7">
        <w:rPr>
          <w:rFonts w:ascii="Times New Roman" w:hAnsi="Times New Roman"/>
          <w:sz w:val="28"/>
          <w:szCs w:val="28"/>
        </w:rPr>
        <w:t>15. Море</w:t>
      </w:r>
    </w:p>
    <w:p w:rsidR="00DC3F97" w:rsidRPr="00E220A7" w:rsidRDefault="00DC3F97" w:rsidP="00DC3F97">
      <w:pPr>
        <w:spacing w:after="0"/>
        <w:rPr>
          <w:rFonts w:ascii="Times New Roman" w:hAnsi="Times New Roman"/>
          <w:sz w:val="28"/>
          <w:szCs w:val="28"/>
        </w:rPr>
      </w:pP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</w:rPr>
        <w:t>Контрольная работа по теме «Евразия»</w:t>
      </w:r>
    </w:p>
    <w:p w:rsidR="00DC3F97" w:rsidRPr="00E220A7" w:rsidRDefault="00DC3F97" w:rsidP="00DC3F97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I</w:t>
      </w:r>
      <w:r w:rsidRPr="00E220A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вариант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Граница между Европой и Азией проходит: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по южному берегу Каспийского моря;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по северному берегу Каспийского моря;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lastRenderedPageBreak/>
        <w:t>в)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по северной части Каспийского моря;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делит Каспийское море пополам.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Какие из перечисленных природных объектов располагаются преимущественно в субтропическом климатическом поясе?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Аральское море;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остров Хоккайдо;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остров Корсика;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lastRenderedPageBreak/>
        <w:t>г)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остров Кипр;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остров Тайвань;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е)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нижнее течение Янцзы.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Бассейны</w:t>
      </w:r>
      <w:proofErr w:type="gramEnd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каких из перечисленных рек располагаются главным об</w:t>
      </w: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oftHyphen/>
        <w:t>разом в Юго-Восточной Азии?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Меконг;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 б)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</w:rPr>
        <w:t>Аргунь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;       в) Янцзы;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г)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Салуин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д) Иравади;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е) Сунгари.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Какие из перечисленных озер находятся в Евразии?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Иссык-Куль;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б) Ньяса; 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в) Балхаш;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г)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Лобнор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;       д) </w:t>
      </w:r>
      <w:proofErr w:type="gramStart"/>
      <w:r w:rsidRPr="00E220A7">
        <w:rPr>
          <w:rFonts w:ascii="Times New Roman" w:hAnsi="Times New Roman"/>
          <w:color w:val="000000" w:themeColor="text1"/>
          <w:sz w:val="28"/>
          <w:szCs w:val="28"/>
        </w:rPr>
        <w:t>Верхнее</w:t>
      </w:r>
      <w:proofErr w:type="gramEnd"/>
      <w:r w:rsidRPr="00E220A7">
        <w:rPr>
          <w:rFonts w:ascii="Times New Roman" w:hAnsi="Times New Roman"/>
          <w:color w:val="000000" w:themeColor="text1"/>
          <w:sz w:val="28"/>
          <w:szCs w:val="28"/>
        </w:rPr>
        <w:t>;       е) Альберт.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Устья</w:t>
      </w:r>
      <w:proofErr w:type="gramEnd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каких из перечисленных рек лежат за пределами зоны переменно-влажных (муссонных) лесов?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Инд;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б) Ганг;     в) Янцзы;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г) Хуанхэ;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д) Амур;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е) Меконг.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Какие из перечисленных европейских стран имеют выход к морю?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Андорра;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б) Босния и Герцеговина;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в) Люксембург;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г) Монако;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д) Сербия.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Крупнейшая по площади страна Юго-Западной Азии — это: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Ирак;            б) Иран;  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в) Саудовская Аравия;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   г) Турция.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Самый крупный из Японских островов — это: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</w:rPr>
        <w:t>Кюсю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</w:rPr>
        <w:t>;        б) Сикоку;       в)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Хоккайдо;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г) Хонсю.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Отметьте правильные высказывания словом «Да», неправильные - словом «Нет».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E220A7" w:rsidRPr="00E220A7" w:rsidTr="00DC3F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Влияние Индийского океана на климат Евразии сильно ограничивают Гималаи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Умеренный климатический пояс широкой полосой пере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секает Евразию с запада на восток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Крупнейшие реки Евразии относятся к бассейну Атланти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ческого океана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«Остров огня и льда» — неофициальное название Исландии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Бамбук — это растение, характерное для районов с муссонным климатом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Животным и растительным миром Евразия очень похожа на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Северную Америку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Центральные районы материка занимают безлесные при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родные зоны: степи, полупустыни и пустыни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Большую часть населения материка составляют народы монголоидной расы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Население столицы Японии превышает 20 млн. человек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Дунай — крупнейшая река Европы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Богатыми запасами железной руды и урана обладает Нор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вегия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Страны Юго-Западной Азии омываются морями Атланти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ческого и Индийского океанов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Япония — самая богатая и развитая страна Восточной Азии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Индия — крупнейшая из стран Южной Азии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Страны Юго-Восточной Азии занимают территорию по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луострова Индокитай и островов к востоку и югу от него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Климат Юго-Восточной Азии жаркий и сухой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</w:tbl>
    <w:p w:rsidR="00DC3F97" w:rsidRPr="00E220A7" w:rsidRDefault="00DC3F97" w:rsidP="00DC3F97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«мыс – координаты»: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E220A7" w:rsidRPr="00E220A7" w:rsidTr="00DC3F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мыс Рока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мыс Челюскин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мыс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Пиай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мыс Дежнёва</w:t>
            </w:r>
          </w:p>
        </w:tc>
      </w:tr>
      <w:tr w:rsidR="00E220A7" w:rsidRPr="00E220A7" w:rsidTr="00DC3F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</w:p>
        </w:tc>
      </w:tr>
    </w:tbl>
    <w:p w:rsidR="00DC3F97" w:rsidRPr="00E220A7" w:rsidRDefault="00DC3F97" w:rsidP="00DC3F9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 39°с.ш. 9°з.д.;     б) 66°с.ш. 169°з.д.;     в) 77°с.ш. 104°в.д.;     г) 1°с.ш. 103°в.д.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«горы – вершина – высота»: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2154"/>
        <w:gridCol w:w="1993"/>
        <w:gridCol w:w="1941"/>
        <w:gridCol w:w="1760"/>
      </w:tblGrid>
      <w:tr w:rsidR="00E220A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Альпы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Кавказ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Гималаи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Памир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Каракорум</w:t>
            </w:r>
          </w:p>
        </w:tc>
      </w:tr>
      <w:tr w:rsidR="00E220A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в-</w:t>
            </w: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V</w:t>
            </w:r>
            <w:proofErr w:type="gram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д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-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IV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-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II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-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III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г-</w:t>
            </w: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I</w:t>
            </w:r>
            <w:proofErr w:type="gramEnd"/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 Джомолунгма;       б) Пик Коммунизма;       в) Монблан;       г) Чогори;        д) Эльбрус</w:t>
      </w: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E220A7">
        <w:rPr>
          <w:rFonts w:ascii="Times New Roman" w:hAnsi="Times New Roman"/>
          <w:color w:val="000000" w:themeColor="text1"/>
          <w:sz w:val="28"/>
          <w:szCs w:val="28"/>
          <w:lang w:val="en-US"/>
        </w:rPr>
        <w:t>I) 8611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220A7">
        <w:rPr>
          <w:rFonts w:ascii="Times New Roman" w:hAnsi="Times New Roman"/>
          <w:color w:val="000000" w:themeColor="text1"/>
          <w:sz w:val="28"/>
          <w:szCs w:val="28"/>
          <w:lang w:val="en-US"/>
        </w:rPr>
        <w:t>;        II) 8848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220A7">
        <w:rPr>
          <w:rFonts w:ascii="Times New Roman" w:hAnsi="Times New Roman"/>
          <w:color w:val="000000" w:themeColor="text1"/>
          <w:sz w:val="28"/>
          <w:szCs w:val="28"/>
          <w:lang w:val="en-US"/>
        </w:rPr>
        <w:t>;      III) 7495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220A7">
        <w:rPr>
          <w:rFonts w:ascii="Times New Roman" w:hAnsi="Times New Roman"/>
          <w:color w:val="000000" w:themeColor="text1"/>
          <w:sz w:val="28"/>
          <w:szCs w:val="28"/>
          <w:lang w:val="en-US"/>
        </w:rPr>
        <w:t>;       IV) 5642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220A7">
        <w:rPr>
          <w:rFonts w:ascii="Times New Roman" w:hAnsi="Times New Roman"/>
          <w:color w:val="000000" w:themeColor="text1"/>
          <w:sz w:val="28"/>
          <w:szCs w:val="28"/>
          <w:lang w:val="en-US"/>
        </w:rPr>
        <w:t>;        V) 4808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220A7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  <w:r w:rsidRPr="00E220A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«страна - признак»: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E220A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Дания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Финляндия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Исландия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Швейцария</w:t>
            </w:r>
          </w:p>
        </w:tc>
      </w:tr>
      <w:tr w:rsidR="00E220A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</w:t>
            </w: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 Страна огня и льда;   б) Молочная ферма Европы;   в) Европейская аптека;   г) Страна тысячи озер</w:t>
      </w:r>
    </w:p>
    <w:p w:rsidR="00DC3F97" w:rsidRPr="00E220A7" w:rsidRDefault="00DC3F97" w:rsidP="00DC3F97">
      <w:pPr>
        <w:numPr>
          <w:ilvl w:val="0"/>
          <w:numId w:val="3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«регион Азии - страна»: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E220A7" w:rsidRPr="00E220A7" w:rsidTr="00DC3F97"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Юго-Западная Азия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Восточная Азия</w:t>
            </w:r>
          </w:p>
        </w:tc>
      </w:tr>
      <w:tr w:rsidR="00E220A7" w:rsidRPr="00E220A7" w:rsidTr="00DC3F97"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а, б, </w:t>
            </w: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, ж, з, к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в, д, е, и</w:t>
            </w: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220A7">
        <w:rPr>
          <w:rFonts w:ascii="Times New Roman" w:hAnsi="Times New Roman"/>
          <w:color w:val="000000" w:themeColor="text1"/>
          <w:sz w:val="28"/>
          <w:szCs w:val="28"/>
        </w:rPr>
        <w:t>а) Иордания;   б) Саудовская Аравия;   в) Китай;    г) Иран;    д) Япония;   е) Монголия;    ж) Сирия;    з) Турция;    и) Республика Корея;    к) Ирак</w:t>
      </w:r>
      <w:proofErr w:type="gramEnd"/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1CAFF2" wp14:editId="0C96B3C1">
                <wp:simplePos x="0" y="0"/>
                <wp:positionH relativeFrom="margin">
                  <wp:posOffset>10469880</wp:posOffset>
                </wp:positionH>
                <wp:positionV relativeFrom="paragraph">
                  <wp:posOffset>3078480</wp:posOffset>
                </wp:positionV>
                <wp:extent cx="0" cy="1560830"/>
                <wp:effectExtent l="11430" t="11430" r="7620" b="88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4.4pt,242.4pt" to="824.4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znTgIAAFgEAAAOAAAAZHJzL2Uyb0RvYy54bWysVM1uEzEQviPxDpbv6e62aZquuqlQNuFS&#10;oFLLAzi2N2vhtS3bzSZCSMAZqY/AK3AAqVKBZ9i8EWPnRy1cECIHZzwz/vzNzOc9O182Ei24dUKr&#10;AmcHKUZcUc2Emhf49fW0N8TIeaIYkVrxAq+4w+ejp0/OWpPzQ11rybhFAKJc3poC196bPEkcrXlD&#10;3IE2XEGw0rYhHrZ2njBLWkBvZHKYpoOk1ZYZqyl3DrzlJohHEb+qOPWvqspxj2SBgZuPq43rLKzJ&#10;6Izkc0tMLeiWBvkHFg0RCi7dQ5XEE3RjxR9QjaBWO135A6qbRFeVoDzWANVk6W/VXNXE8FgLNMeZ&#10;fZvc/4OlLxeXFglW4BOMFGlgRN3n9fv1bfe9+7K+ResP3c/uW/e1u+t+dHfrj2Dfrz+BHYLd/dZ9&#10;i05CJ1vjcgAcq0sbekGX6spcaPrGIaXHNVFzHiu6Xhm4JgsnkkdHwsYZ4DNrX2gGOeTG69jWZWWb&#10;AAkNQ8s4vdV+enzpEd04KXiz40E6PIqTTUi+O2is88+5blAwCiyFCo0lOVlcOB+IkHyXEtxKT4WU&#10;URxSobbAw+FpGg84LQULwZDm7Hw2lhYtSJBX/MWqIPIwzeobxSJYzQmbbG1PhNzYcLlUAQ9KATpb&#10;a6Oft6fp6WQ4GfZ7/cPBpNdPy7L3bDru9wbT7OS4PCrH4zJ7F6hl/bwWjHEV2O20nPX/TivbV7VR&#10;4V7N+zYkj9Fjv4Ds7j+SjrMM49sIYabZ6tLuZgzyjcnbpxbex8M92A8/CKNfAAAA//8DAFBLAwQU&#10;AAYACAAAACEAuXqgJ+AAAAANAQAADwAAAGRycy9kb3ducmV2LnhtbEyPQU+EMBCF7yb+h2ZMvBi3&#10;qAQJUja4uhcOJsLGc6EVUDolbXcX/72z2YPe5s28vPlevl7MxA7a+dGigLtVBExjZ9WIvYBds71N&#10;gfkgUcnJohbwoz2si8uLXGbKHvFdH+rQMwpBn0kBQwhzxrnvBm2kX9lZI90+rTMykHQ9V04eKdxM&#10;/D6KEm7kiPRhkLPeDLr7rvdGQPtaJpumsru35qOt3E31VdbPL0JcXy3lE7Cgl/BnhhM+oUNBTK3d&#10;o/JsIp3EKbEHAXEa03CynFetgMeHKAFe5Px/i+IXAAD//wMAUEsBAi0AFAAGAAgAAAAhALaDOJL+&#10;AAAA4QEAABMAAAAAAAAAAAAAAAAAAAAAAFtDb250ZW50X1R5cGVzXS54bWxQSwECLQAUAAYACAAA&#10;ACEAOP0h/9YAAACUAQAACwAAAAAAAAAAAAAAAAAvAQAAX3JlbHMvLnJlbHNQSwECLQAUAAYACAAA&#10;ACEAGjYs504CAABYBAAADgAAAAAAAAAAAAAAAAAuAgAAZHJzL2Uyb0RvYy54bWxQSwECLQAUAAYA&#10;CAAAACEAuXqgJ+AAAAANAQAADwAAAAAAAAAAAAAAAACoBAAAZHJzL2Rvd25yZXYueG1sUEsFBgAA&#10;AAAEAAQA8wAAALUFAAAAAA==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Проставьте номера объектов </w:t>
      </w:r>
      <w:proofErr w:type="gramStart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от</w:t>
      </w:r>
      <w:proofErr w:type="gramEnd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северного - к самому южному: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E220A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5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Балтийское море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Озеро Байкал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3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Остров Шри-Ланка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6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Скандинавский полуостров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1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Желтое море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4</w:t>
            </w:r>
          </w:p>
        </w:tc>
      </w:tr>
    </w:tbl>
    <w:p w:rsidR="00DC3F97" w:rsidRPr="00E220A7" w:rsidRDefault="00DC3F97" w:rsidP="00DC3F97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Расположите перечисленные страны по убыванию их площади: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E220A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1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6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Монголия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3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Саудовская Аравия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2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Украина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4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Франция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5</w:t>
            </w:r>
          </w:p>
        </w:tc>
      </w:tr>
    </w:tbl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highlight w:val="yellow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Заполните пропуски в тексте:</w:t>
      </w:r>
    </w:p>
    <w:p w:rsidR="00DC3F97" w:rsidRPr="00E220A7" w:rsidRDefault="00DC3F97" w:rsidP="00DC3F97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Евразии бассейн Тихого океана несколько уступает по площади бассейну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1) Северного Ледовитого океана.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По его территории также протекают очень большие реки: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2) Амур, 3) Хуанхэ,  4) Янцзы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и др.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5) Янцзы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- самая длинная и самая полноводная река материка. Количество воды в ней в течение года может сильно меняться. В период выпадения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6) муссонных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дождей река часто выходит из берегов, что приводит к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7) катастрофическим наводнениям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. Сейчас на этой реке строится огромная плотина самой мощной в мире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8) гидроэлектростанции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«Три ущелья». Многие реки переносят с водой огромное количество наносов, поэтому вода в них бывает очень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9) мутная.</w:t>
      </w:r>
    </w:p>
    <w:p w:rsidR="00DC3F97" w:rsidRPr="00E220A7" w:rsidRDefault="00DC3F97" w:rsidP="00DC3F97">
      <w:pPr>
        <w:numPr>
          <w:ilvl w:val="0"/>
          <w:numId w:val="3"/>
        </w:numPr>
        <w:shd w:val="clear" w:color="auto" w:fill="FFFFFF"/>
        <w:tabs>
          <w:tab w:val="left" w:pos="398"/>
        </w:tabs>
        <w:spacing w:before="317" w:after="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u w:val="single"/>
        </w:rPr>
        <w:t xml:space="preserve">Сколько ошибок допущено в приведенном тексте?  </w:t>
      </w:r>
      <w:proofErr w:type="gramStart"/>
      <w:r w:rsidRPr="00E220A7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highlight w:val="yellow"/>
          <w:u w:val="single"/>
        </w:rPr>
        <w:t xml:space="preserve">( </w:t>
      </w:r>
      <w:proofErr w:type="gramEnd"/>
      <w:r w:rsidRPr="00E220A7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highlight w:val="yellow"/>
          <w:u w:val="single"/>
          <w:lang w:val="en-US"/>
        </w:rPr>
        <w:t>6</w:t>
      </w:r>
      <w:r w:rsidRPr="00E220A7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highlight w:val="yellow"/>
          <w:u w:val="single"/>
        </w:rPr>
        <w:t xml:space="preserve"> шт.)</w:t>
      </w:r>
    </w:p>
    <w:p w:rsidR="00DC3F97" w:rsidRPr="00E220A7" w:rsidRDefault="00DC3F97" w:rsidP="00DC3F97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 осадочными горными породами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Евразии связаны месторождения разнообразных металлов, алмазов и других драгоценных камней.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Же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softHyphen/>
        <w:t>лезные руды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добывают на полуострове Индокитай, на берегу Персид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>ского залива и на Аравийском полуострове. Вдоль побережья Тихого океана на тысячи километров расположе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на цепь месторождений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меди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. Этот район даже получил название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«Мед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softHyphen/>
        <w:t>ный пояс».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С толщами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магматических пород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связаны богатейшие залежи угля, нефти, газа, различных солей и других полезных ископаемых. Огром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ные запасы нефти обнаружены на полуострове Камчатка. По запасам нефти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Евразия уступает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только Африке.</w:t>
      </w:r>
    </w:p>
    <w:p w:rsidR="00DC3F97" w:rsidRPr="00E220A7" w:rsidRDefault="00DC3F97" w:rsidP="00DC3F97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3F97" w:rsidRPr="00E220A7" w:rsidRDefault="00DC3F97" w:rsidP="00DC3F97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Как вы думаете: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34"/>
        <w:gridCol w:w="6723"/>
        <w:gridCol w:w="1856"/>
      </w:tblGrid>
      <w:tr w:rsidR="00E220A7" w:rsidRPr="00E220A7" w:rsidTr="00DC3F97">
        <w:trPr>
          <w:trHeight w:val="2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горы расположены  южнее: Уральские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Кавказские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Кавказские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Какое море лежит южнее: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Средиземное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Черное?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Средиземное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Какой полуостров расположен восточ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нее: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Апеннинский</w:t>
            </w:r>
            <w:proofErr w:type="spell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Пиренейский?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Апеннинский</w:t>
            </w:r>
            <w:proofErr w:type="spellEnd"/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Что расположено восточнее: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озеро Бай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softHyphen/>
              <w:t>кал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Черное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озеро Бай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кал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 горы  расположены  севернее: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Тянь-Шань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Гималаи?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Тянь-Шань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Какой залив расположен севернее: Бен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гальский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Бискайский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Бискайский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Какая  река  расположена  восточнее: Инд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Ганг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Ганг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Какая из рек расположена севернее: Ян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цзы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Амур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Амур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Какой из островов пересекает экватор: 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6"/>
                <w:sz w:val="28"/>
                <w:szCs w:val="28"/>
              </w:rPr>
              <w:t xml:space="preserve">Шри-Ланка или 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6"/>
                <w:sz w:val="28"/>
                <w:szCs w:val="28"/>
                <w:highlight w:val="yellow"/>
              </w:rPr>
              <w:t>Калимантан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6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6"/>
                <w:sz w:val="28"/>
                <w:szCs w:val="28"/>
              </w:rPr>
              <w:t>Калимантан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3"/>
                <w:sz w:val="28"/>
                <w:szCs w:val="28"/>
              </w:rPr>
              <w:t>Какой полуостров расположен восточ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3"/>
                <w:sz w:val="28"/>
                <w:szCs w:val="28"/>
              </w:rPr>
              <w:softHyphen/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</w:rPr>
              <w:t xml:space="preserve">нее: 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  <w:highlight w:val="yellow"/>
              </w:rPr>
              <w:t>Камчатка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</w:rPr>
              <w:t xml:space="preserve"> или Индостан?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</w:rPr>
              <w:t>Камчатка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Какая страна расположена восточнее: Великобритания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Германия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Германия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честь кого назван пролив, отделяющий Евразию от Северной Америки: Дежнёва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Беринга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Беринга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Мыс Дежнёва находится в Восточном или в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Западном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полушарии?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Западном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</w:t>
            </w: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территории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какой страны протекает река Инд: Индии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Пакистана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Пакистан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Берега Норвегии омывает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Северное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Балтийское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Северное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Какая страна больше: 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Испания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Португалия?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Испания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Река Янцзы течет на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восток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на запад?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восток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Нагорье Тибет находится в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Китае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в Индии?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Китай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горы имеют большую протяженность с севера на юг: Гималаи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Уральские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Уральские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Волга впадает в Черное или в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Каспий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softHyphen/>
              <w:t>ское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Каспий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ское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Какие острова пересекает экватор: Фи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липпинские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Большие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Зондские</w:t>
            </w:r>
            <w:proofErr w:type="spell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Большие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Зондские</w:t>
            </w:r>
            <w:proofErr w:type="spellEnd"/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Красное море находится к востоку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западу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Аравийского полуострова?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запад</w:t>
            </w:r>
          </w:p>
        </w:tc>
      </w:tr>
    </w:tbl>
    <w:p w:rsidR="00DC3F97" w:rsidRPr="00E220A7" w:rsidRDefault="00DC3F97" w:rsidP="00DC3F97">
      <w:pPr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Укажите названия географических объектов, обозначенных цифрами: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AE1092" wp14:editId="6DBEAA1F">
            <wp:simplePos x="0" y="0"/>
            <wp:positionH relativeFrom="column">
              <wp:posOffset>64135</wp:posOffset>
            </wp:positionH>
            <wp:positionV relativeFrom="paragraph">
              <wp:posOffset>100965</wp:posOffset>
            </wp:positionV>
            <wp:extent cx="4448175" cy="3276600"/>
            <wp:effectExtent l="19050" t="19050" r="28575" b="19050"/>
            <wp:wrapTight wrapText="bothSides">
              <wp:wrapPolygon edited="0">
                <wp:start x="-93" y="-126"/>
                <wp:lineTo x="-93" y="21600"/>
                <wp:lineTo x="21646" y="21600"/>
                <wp:lineTo x="21646" y="-126"/>
                <wp:lineTo x="-93" y="-126"/>
              </wp:wrapPolygon>
            </wp:wrapTight>
            <wp:docPr id="6" name="Рисунок 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76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Обь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2. П-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Скандинавский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3. Море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Юж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-Китай.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4. П-в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Апеннинский</w:t>
      </w:r>
      <w:proofErr w:type="spellEnd"/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5. Зал.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Персидский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6. О-ва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Филиппинск</w:t>
      </w:r>
      <w:proofErr w:type="spellEnd"/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7. Море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Балтийское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8. Горы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Гималаи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9. П-в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Аравийский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10. Море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Аравийск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.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11.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Амур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12.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Меконг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13.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Янцзы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14. Горы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Уральские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15. Залив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Бенгальский</w:t>
      </w: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</w:rPr>
        <w:t>Контрольная работа по теме «Евразия»</w:t>
      </w:r>
    </w:p>
    <w:p w:rsidR="00DC3F97" w:rsidRPr="00E220A7" w:rsidRDefault="00DC3F97" w:rsidP="00DC3F97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II</w:t>
      </w:r>
      <w:r w:rsidRPr="00E220A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вариант</w:t>
      </w: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Кто из перечисленных русских путешественников не имеет отношения к исследованию Евразийского материка?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Николай Пржевальский;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Петр Козлов;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lastRenderedPageBreak/>
        <w:t>в)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Василий Юнкер;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г)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 xml:space="preserve">Григорий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Лансдорф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д)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Всеволод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</w:rPr>
        <w:t>Роборовский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Где располагается полюс холода Северного полушария?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Шпицберген;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Северная Земля;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верхнее течение реки Индигирки;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г)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верхнее течение реки Лены;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остров Врангеля;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е)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Новосибирские острова.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Какие из перечисленных горных вершин находятся в Евразии?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Джомолунгма;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б) Эльбрус;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в) Эребус;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г) Монблан;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д) Казбек;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е) Рас-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</w:rPr>
        <w:t>Дашэн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Какие из перечисленных рек не относятся к бассейну Индийского океана?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Ганг; 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б) Меконг;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220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5DC9DF" wp14:editId="2E1650D2">
                <wp:simplePos x="0" y="0"/>
                <wp:positionH relativeFrom="margin">
                  <wp:posOffset>10210800</wp:posOffset>
                </wp:positionH>
                <wp:positionV relativeFrom="paragraph">
                  <wp:posOffset>975360</wp:posOffset>
                </wp:positionV>
                <wp:extent cx="0" cy="396240"/>
                <wp:effectExtent l="9525" t="13335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4pt,76.8pt" to="80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iATQIAAFc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TyDQKDajaj9vPuw27bf2y+7Ldh9bH+239qv7V37o73b3Tr7fvfJ2T7Y3u/d&#10;W3DmO9kokznAiZhr3wu8FlfqUuK3Bgg5qZBY0lDR9Ua5axJ/Inp0xG+McnwWzUtJXA66sTK0dV3q&#10;2kO6hoF1mN7mOD26tgB3Tuy8p6NBPw2DjVB2OKe0sS+orIE3csiZ8H1FGVpdGut5oOyQ4t1Czhjn&#10;QRtcgCaHw+EoDgeM5Iz4oE8zermYcA1WyKsr/EJRLvIwTcsbQQJYRRGZ7m2LGO9sdzkXHs9V4ujs&#10;rU4+70bxaDqcDtNe2h9Me2lcFL3ns0naG8ySZ2fFaTGZFMl7Ty1Js4oRQoVnd5Bykv6dVPaPqhPh&#10;UczHNkSP0UO/HNnDfyAdRumn1+lgIclmrg8jduoNyfuX5p/Hw72zH34Pxr8AAAD//wMAUEsDBBQA&#10;BgAIAAAAIQCp34Ul3gAAAA0BAAAPAAAAZHJzL2Rvd25yZXYueG1sTE/BToNAFLyb+A+bZ+LF2MUa&#10;SYMsDVa9cDApNJ4X9hWo7FvCblv8e1/jQW8zbybzZtL1bAdxwsn3jhQ8LCIQSI0zPbUKdtX7/QqE&#10;D5qMHhyhgm/0sM6ur1KdGHemLZ7K0AoOIZ9oBV0IYyKlbzq02i/ciMTa3k1WB6ZTK82kzxxuB7mM&#10;olha3RN/6PSImw6br/JoFdRvebypCrf7qD7rYrorDnn58qrU7c2cP4MIOIc/M1zqc3XIuFPtjmS8&#10;GJjH0YrHBEZPjzGIi+X3VCtYMgSZpfL/iuwHAAD//wMAUEsBAi0AFAAGAAgAAAAhALaDOJL+AAAA&#10;4QEAABMAAAAAAAAAAAAAAAAAAAAAAFtDb250ZW50X1R5cGVzXS54bWxQSwECLQAUAAYACAAAACEA&#10;OP0h/9YAAACUAQAACwAAAAAAAAAAAAAAAAAvAQAAX3JlbHMvLnJlbHNQSwECLQAUAAYACAAAACEA&#10;7yoogE0CAABXBAAADgAAAAAAAAAAAAAAAAAuAgAAZHJzL2Uyb0RvYy54bWxQSwECLQAUAAYACAAA&#10;ACEAqd+FJd4AAAANAQAADwAAAAAAAAAAAAAAAACnBAAAZHJzL2Rvd25yZXYueG1sUEsFBgAAAAAE&#10;AAQA8wAAALIFAAAAAA==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6CCBF15" wp14:editId="57CB68FC">
                <wp:simplePos x="0" y="0"/>
                <wp:positionH relativeFrom="margin">
                  <wp:posOffset>10204450</wp:posOffset>
                </wp:positionH>
                <wp:positionV relativeFrom="paragraph">
                  <wp:posOffset>1609090</wp:posOffset>
                </wp:positionV>
                <wp:extent cx="0" cy="396240"/>
                <wp:effectExtent l="12700" t="8890" r="635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3.5pt,126.7pt" to="803.5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KZTAIAAFcEAAAOAAAAZHJzL2Uyb0RvYy54bWysVM2O0zAQviPxDpbv3STdUNqo6Qo1LZcF&#10;Ku3yAK7tNBaObdlu0wohAWekPgKvwAGklRZ4hvSNsN0fdeGCED2445nx529mPmd4ta45WFFtmBQ5&#10;TC5iCKjAkjCxyOHr22mnD4GxSBDEpaA53FADr0aPHw0bldGurCQnVAMHIkzWqBxW1qosigyuaI3M&#10;hVRUuGApdY2s2+pFRDRqHHrNo24c96JGaqK0xNQY5y32QTgK+GVJsX1VloZawHPouNmw6rDO/RqN&#10;hihbaKQqhg800D+wqBET7tITVIEsAkvN/oCqGdbSyNJeYFlHsiwZpqEGV00S/1bNTYUUDbW45hh1&#10;apP5f7D45WqmASM5TCEQqHYjaj/v3u+27ff2y24Ldh/an+239mt71/5o73YfnX2/++RsH2zvD+4t&#10;SH0nG2UyBzgWM+17gdfiRl1L/MYAIccVEgsaKrrdKHdN4k9ED474jVGOz7x5IYnLQUsrQ1vXpa49&#10;pGsYWIfpbU7To2sL8N6Jnfdy0OumYbARyo7nlDb2OZU18EYOORO+ryhDq2tjPQ+UHVO8W8gp4zxo&#10;gwvQ5LDfH8ThgJGcER/0aUYv5mOuwQp5dYVfKMpFztO0XAoSwCqKyORgW8T43naXc+HxXCWOzsHa&#10;y+ftIB5M+pN+2km7vUknjYui82w6Tju9afL0SXFZjMdF8s5TS9KsYoRQ4dkdpZykfyeVw6Pai/Ak&#10;5lMboofooV+O7PE/kA6j9NPb62AuyWamjyN26g3Jh5fmn8f53tnn34PRLwAAAP//AwBQSwMEFAAG&#10;AAgAAAAhAKuL3W3iAAAADQEAAA8AAABkcnMvZG93bnJldi54bWxMj8FOwzAQRO9I/IO1SFxQ67Sl&#10;aRXiVKHAJQckkoqzEy9JIF5HttuGv8cVBzjO7Gj2Tbqb9MBOaF1vSMBiHgFDaozqqRVwqF5mW2DO&#10;S1JyMIQCvtHBLru+SmWizJne8FT6loUScokU0Hk/Jpy7pkMt3dyMSOH2YayWPkjbcmXlOZTrgS+j&#10;KOZa9hQ+dHLEfYfNV3nUAurnPN5XhTm8Vu91Ye+Kz7x8fBLi9mbKH4B5nPxfGC74AR2ywFSbIynH&#10;hqDjaBPGeAHL9eoe2CXya9UCVov1FniW8v8rsh8AAAD//wMAUEsBAi0AFAAGAAgAAAAhALaDOJL+&#10;AAAA4QEAABMAAAAAAAAAAAAAAAAAAAAAAFtDb250ZW50X1R5cGVzXS54bWxQSwECLQAUAAYACAAA&#10;ACEAOP0h/9YAAACUAQAACwAAAAAAAAAAAAAAAAAvAQAAX3JlbHMvLnJlbHNQSwECLQAUAAYACAAA&#10;ACEA2sqCmUwCAABXBAAADgAAAAAAAAAAAAAAAAAuAgAAZHJzL2Uyb0RvYy54bWxQSwECLQAUAAYA&#10;CAAAACEAq4vdbeIAAAANAQAADwAAAAAAAAAAAAAAAACmBAAAZHJzL2Rvd25yZXYueG1sUEsFBgAA&#10;AAAEAAQA8wAAALUFAAAAAA==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AD7195" wp14:editId="59EB2995">
                <wp:simplePos x="0" y="0"/>
                <wp:positionH relativeFrom="margin">
                  <wp:posOffset>10204450</wp:posOffset>
                </wp:positionH>
                <wp:positionV relativeFrom="paragraph">
                  <wp:posOffset>2218690</wp:posOffset>
                </wp:positionV>
                <wp:extent cx="0" cy="396240"/>
                <wp:effectExtent l="12700" t="8890" r="6350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3.5pt,174.7pt" to="803.5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bVTAIAAFcEAAAOAAAAZHJzL2Uyb0RvYy54bWysVMGO0zAQvSPxD5bv3SRtKG206Qo1LZcF&#10;Ku3yAa7tNBaObdnephVCAs5I/QR+gQNIKy3wDekfYTtttQsXhOjBHc+Mn9/MPOf8YlNzsKbaMCly&#10;mJzFEFCBJWFilcPX1/PeCAJjkSCIS0FzuKUGXkwePzpvVEb7spKcUA0ciDBZo3JYWauyKDK4ojUy&#10;Z1JR4YKl1DWybqtXEdGoceg1j/pxPIwaqYnSElNjnLfognAS8MuSYvuqLA21gOfQcbNh1WFd+jWa&#10;nKNspZGqGD7QQP/AokZMuEtPUAWyCNxo9gdUzbCWRpb2DMs6kmXJMA01uGqS+LdqriqkaKjFNceo&#10;U5vM/4PFL9cLDRjJ4QACgWo3ovbz/v1+135vv+x3YP+h/dl+a7+2t+2P9nb/0dl3+0/O9sH27uDe&#10;gYHvZKNM5gCnYqF9L/BGXKlLid8YIOS0QmJFQ0XXW+WuSfyJ6MERvzHK8Vk2LyRxOejGytDWTalr&#10;D+kaBjZhetvT9OjGAtw5sfMOxsN+GgYboex4Tmljn1NZA2/kkDPh+4oytL401vNA2THFu4WcM86D&#10;NrgATQ5Ho3EcDhjJGfFBn2b0ajnlGqyRV1f4haJc5H6aljeCBLCKIjI72BYx3tnuci48nqvE0TlY&#10;nXzejuPxbDQbpb20P5z10rgoes/m07Q3nCdPnxSDYjotkneeWpJmFSOECs/uKOUk/TupHB5VJ8KT&#10;mE9tiB6ih345ssf/QDqM0k+v08FSku1CH0fs1BuSDy/NP4/7e2ff/x5MfgEAAP//AwBQSwMEFAAG&#10;AAgAAAAhAI0cc4XhAAAADQEAAA8AAABkcnMvZG93bnJldi54bWxMj0FPhDAQhe8m/odmTLwYt6AE&#10;V6RscNULBxNh47nQEVA6JW13F/+93XjQ43vz8uZ7+WbREzugdaMhAfEqAobUGTVSL2DXvFyvgTkv&#10;ScnJEAr4Rgeb4vwsl5kyR3rDQ+17FkrIZVLA4P2cce66AbV0KzMjhduHsVr6IG3PlZXHUK4nfhNF&#10;KddypPBhkDNuB+y+6r0W0D6X6bapzO61eW8re1V9lvXjkxCXF0v5AMzj4v/CcMIP6FAEptbsSTk2&#10;BZ1Gd2GMF3Cb3CfATpFfqxWQxPEaeJHz/yuKHwAAAP//AwBQSwECLQAUAAYACAAAACEAtoM4kv4A&#10;AADhAQAAEwAAAAAAAAAAAAAAAAAAAAAAW0NvbnRlbnRfVHlwZXNdLnhtbFBLAQItABQABgAIAAAA&#10;IQA4/SH/1gAAAJQBAAALAAAAAAAAAAAAAAAAAC8BAABfcmVscy8ucmVsc1BLAQItABQABgAIAAAA&#10;IQBRatbVTAIAAFcEAAAOAAAAAAAAAAAAAAAAAC4CAABkcnMvZTJvRG9jLnhtbFBLAQItABQABgAI&#10;AAAAIQCNHHOF4QAAAA0BAAAPAAAAAAAAAAAAAAAAAKYEAABkcnMvZG93bnJldi54bWxQSwUGAAAA&#10;AAQABADzAAAAtAUAAAAA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в) Брахмапутра;       г) Тигр;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д) Тибр;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 е) Евфрат.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Какие из перечисленных растений не характерны для зоны жестколистных вечнозеленых лесов и кустарников?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Кипарис;        б) мирт;   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в) бук;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   г) магнолия; 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д) клен;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  е) пиния.</w:t>
      </w: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Самая крупная европейская страна (без учета России) — это: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а) Германия;       б) Испания;  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в) Украина;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  г) Франция.</w:t>
      </w: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Какие из перечисленных стран имеют выход к морю?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Афганистан;    б) Венгрия;    в) Македония;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г) Мьянма;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д) Оман;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е) Польша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Самый большой остров в Южной и Юго-Восточной Азии — это:</w:t>
      </w:r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lastRenderedPageBreak/>
        <w:t>а)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ab/>
        <w:t>Калимантан;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</w:rPr>
        <w:t>Лусон</w:t>
      </w:r>
      <w:proofErr w:type="spellEnd"/>
      <w:r w:rsidRPr="00E220A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в)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Сулавеси;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Суматра;</w:t>
      </w:r>
    </w:p>
    <w:p w:rsidR="00DC3F97" w:rsidRPr="00E220A7" w:rsidRDefault="00DC3F97" w:rsidP="00DC3F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>д)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Шри-Ланка;</w:t>
      </w:r>
    </w:p>
    <w:p w:rsidR="00DC3F97" w:rsidRPr="00E220A7" w:rsidRDefault="00DC3F97" w:rsidP="00DC3F97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е)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  <w:t>Ява.</w:t>
      </w:r>
    </w:p>
    <w:p w:rsidR="00DC3F97" w:rsidRPr="00E220A7" w:rsidRDefault="00DC3F97" w:rsidP="00DC3F97">
      <w:pPr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DC3F97" w:rsidRPr="00E220A7" w:rsidRDefault="00DC3F97" w:rsidP="00DC3F97">
      <w:pPr>
        <w:numPr>
          <w:ilvl w:val="0"/>
          <w:numId w:val="4"/>
        </w:numPr>
        <w:spacing w:before="240"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Отметьте правильные высказывания словом «Да», неправильные - словом «Нет».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E220A7" w:rsidRPr="00E220A7" w:rsidTr="00DC3F97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Континентальность</w:t>
            </w:r>
            <w:proofErr w:type="spell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климата в Евразии нарастает с запада на восток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Экваториальный климат встречается в Евразии только на Больших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Зондских</w:t>
            </w:r>
            <w:proofErr w:type="spell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островах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районе городка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Черрапунджи</w:t>
            </w:r>
            <w:proofErr w:type="spell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 подножья Гималаев ежегодно выпадает около 20 тыс. мм осадков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Озера ледникового происхождения сосредоточены глав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ным образом на северо-западе Евразийского материка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Амур — крупнейшая из рек Евразии, относящихся к бас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сейну Тихого океана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Евразии можно встретить все природные зоны Северно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го полушария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Слово «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орангутан</w:t>
            </w:r>
            <w:proofErr w:type="spell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в переводе означает «лесной человек»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Евразии проживает более 75% всего населения планеты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Самое большое население среди стран Евразии имеет Индия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Евразии расположено более 60 стран (больше, чем на любом материке)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Высшая точка Европы располагается в Австрийских Аль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пах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Наиболее экономически развитые европейские страны со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средоточены в Северной Европе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Китай и Иран — страны Восточной Азии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Климат Юго-Западной Азии более жаркий и влажный, чем в Восточной Азии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нет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Арабы — самый многочисленный народ Юго-Западной Азии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220A7" w:rsidRPr="00E220A7" w:rsidTr="00DC3F9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границе между Индией и Пакистаном расположена пу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стыня Тар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</w:tr>
    </w:tbl>
    <w:p w:rsidR="00DC3F97" w:rsidRPr="00E220A7" w:rsidRDefault="00DC3F97" w:rsidP="00DC3F97">
      <w:pPr>
        <w:numPr>
          <w:ilvl w:val="0"/>
          <w:numId w:val="4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«озеро – особенности»: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E220A7" w:rsidRPr="00E220A7" w:rsidTr="00DC3F97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Каспийское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Мертвое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Байкал</w:t>
            </w:r>
          </w:p>
        </w:tc>
      </w:tr>
      <w:tr w:rsidR="00E220A7" w:rsidRPr="00E220A7" w:rsidTr="00DC3F97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а, </w:t>
            </w: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, 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, в, д</w:t>
            </w: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gramStart"/>
      <w:r w:rsidRPr="00E220A7">
        <w:rPr>
          <w:rFonts w:ascii="Times New Roman" w:hAnsi="Times New Roman"/>
          <w:color w:val="000000" w:themeColor="text1"/>
          <w:sz w:val="28"/>
          <w:szCs w:val="28"/>
        </w:rPr>
        <w:t>Самое</w:t>
      </w:r>
      <w:proofErr w:type="gramEnd"/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большое;       б) В нем можно утонуть;       в) Заполняет трещину в земной коре;       </w:t>
      </w:r>
    </w:p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г) Самое соленое;        д) Самое глубокое на материке;     е) Второе по глубине в мире  </w:t>
      </w:r>
      <w:bookmarkStart w:id="0" w:name="_GoBack"/>
      <w:bookmarkEnd w:id="0"/>
    </w:p>
    <w:p w:rsidR="00DC3F97" w:rsidRPr="00E220A7" w:rsidRDefault="00DC3F97" w:rsidP="00DC3F97">
      <w:pPr>
        <w:numPr>
          <w:ilvl w:val="0"/>
          <w:numId w:val="4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«животное – район обитания»: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2154"/>
        <w:gridCol w:w="1993"/>
        <w:gridCol w:w="1941"/>
        <w:gridCol w:w="1760"/>
      </w:tblGrid>
      <w:tr w:rsidR="00E220A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1) Як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Овцебык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Зубр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Большая панда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5)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Орангунат</w:t>
            </w:r>
            <w:proofErr w:type="spellEnd"/>
          </w:p>
        </w:tc>
      </w:tr>
      <w:tr w:rsidR="00E220A7" w:rsidRPr="00E220A7" w:rsidTr="00DC3F9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д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</w:t>
            </w: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 Экваториальные леса;       б) Муссонные леса;       в) Таймыр;       г) Зона смешанных и широколиственных лесов;        д) Тибетское нагорье</w:t>
      </w:r>
    </w:p>
    <w:p w:rsidR="00DC3F97" w:rsidRPr="00E220A7" w:rsidRDefault="00DC3F97" w:rsidP="00DC3F97">
      <w:pPr>
        <w:numPr>
          <w:ilvl w:val="0"/>
          <w:numId w:val="4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«страна - столица»: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"/>
        <w:gridCol w:w="1853"/>
        <w:gridCol w:w="1675"/>
        <w:gridCol w:w="1702"/>
        <w:gridCol w:w="1556"/>
        <w:gridCol w:w="1307"/>
      </w:tblGrid>
      <w:tr w:rsidR="00E220A7" w:rsidRPr="00E220A7" w:rsidTr="00DC3F9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Анкара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Будапешт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Дамаск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Джакарта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Любляна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 Скопье</w:t>
            </w:r>
          </w:p>
        </w:tc>
      </w:tr>
      <w:tr w:rsidR="00E220A7" w:rsidRPr="00E220A7" w:rsidTr="00DC3F9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</w:t>
            </w: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а) Венгрия;       б) Индонезия;       в) Македония;       г) Сирия;        д) Словения;     е) Турция</w:t>
      </w:r>
    </w:p>
    <w:p w:rsidR="00DC3F97" w:rsidRPr="00E220A7" w:rsidRDefault="00DC3F97" w:rsidP="00DC3F97">
      <w:pPr>
        <w:numPr>
          <w:ilvl w:val="0"/>
          <w:numId w:val="4"/>
        </w:numPr>
        <w:spacing w:before="240"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Установите соответствие «регион Европы - страна»: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E220A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Северная Европа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Средняя Европа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Южная Европа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Восточная Европа</w:t>
            </w:r>
          </w:p>
        </w:tc>
      </w:tr>
      <w:tr w:rsidR="00E220A7" w:rsidRPr="00E220A7" w:rsidTr="00DC3F97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е, з, л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а, в, 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, к, м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б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, ж, и</w:t>
            </w:r>
          </w:p>
        </w:tc>
      </w:tr>
    </w:tbl>
    <w:p w:rsidR="00DC3F97" w:rsidRPr="00E220A7" w:rsidRDefault="00DC3F97" w:rsidP="00DC3F97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а) Германия;   б) Польша;   в) Великобритания;    г) Греция;    д) Франция;   е) Швеция;  ж) Болгария;    з) Норвегия;    и) Чехия;    к) Испания;    л) Финляндия;   м) Италия  </w:t>
      </w:r>
      <w:proofErr w:type="gramEnd"/>
    </w:p>
    <w:p w:rsidR="00DC3F97" w:rsidRPr="00E220A7" w:rsidRDefault="00DC3F97" w:rsidP="00DC3F9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3F97" w:rsidRPr="00E220A7" w:rsidRDefault="00DC3F97" w:rsidP="00DC3F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EE7B22" wp14:editId="05F67EF4">
                <wp:simplePos x="0" y="0"/>
                <wp:positionH relativeFrom="margin">
                  <wp:posOffset>10469880</wp:posOffset>
                </wp:positionH>
                <wp:positionV relativeFrom="paragraph">
                  <wp:posOffset>3078480</wp:posOffset>
                </wp:positionV>
                <wp:extent cx="0" cy="1560830"/>
                <wp:effectExtent l="11430" t="11430" r="762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4.4pt,242.4pt" to="824.4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4wTQIAAFgEAAAOAAAAZHJzL2Uyb0RvYy54bWysVM1uEzEQviPxDpbv6e6maUh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uI+RIg2MqPu8eb+56b53XzY3aPOh+9l96752t92P7nbzEey7zSewQ7C727lv&#10;UD90sjUuB8CJurChF3SlLs25pm8cUnpSE7XgsaKrtYFrsnAieXAkbJwBPvP2hWaQQ669jm1dVbYJ&#10;kNAwtIrTWx+mx1ce0a2Tgjc7Gaaj4zjZhOT7g8Y6/5zrBgWjwFKo0FiSk+W584EIyfcpwa30TEgZ&#10;xSEVags8Gp2m8YDTUrAQDGnOLuYTadGSBHnFX6wKIvfTrL5WLILVnLDpzvZEyK0Nl0sV8KAUoLOz&#10;tvp5e5qeTkfT0aA36A+nvUFalr1ns8mgN5xlT07K43IyKbN3gVo2yGvBGFeB3V7L2eDvtLJ7VVsV&#10;HtR8aEPyED32C8ju/yPpOMswvq0Q5pqtL+x+xiDfmLx7auF93N+Dff+DMP4FAAD//wMAUEsDBBQA&#10;BgAIAAAAIQC5eqAn4AAAAA0BAAAPAAAAZHJzL2Rvd25yZXYueG1sTI9BT4QwEIXvJv6HZky8GLeo&#10;BAlSNri6Fw4mwsZzoRVQOiVtdxf/vbPZg97mzby8+V6+XszEDtr50aKAu1UETGNn1Yi9gF2zvU2B&#10;+SBRycmiFvCjPayLy4tcZsoe8V0f6tAzCkGfSQFDCHPGue8GbaRf2Vkj3T6tMzKQdD1XTh4p3Ez8&#10;PooSbuSI9GGQs94Muvuu90ZA+1omm6ayu7fmo63cTfVV1s8vQlxfLeUTsKCX8GeGEz6hQ0FMrd2j&#10;8mwincQpsQcBcRrTcLKcV62Ax4coAV7k/H+L4hcAAP//AwBQSwECLQAUAAYACAAAACEAtoM4kv4A&#10;AADhAQAAEwAAAAAAAAAAAAAAAAAAAAAAW0NvbnRlbnRfVHlwZXNdLnhtbFBLAQItABQABgAIAAAA&#10;IQA4/SH/1gAAAJQBAAALAAAAAAAAAAAAAAAAAC8BAABfcmVscy8ucmVsc1BLAQItABQABgAIAAAA&#10;IQCU5V4wTQIAAFgEAAAOAAAAAAAAAAAAAAAAAC4CAABkcnMvZTJvRG9jLnhtbFBLAQItABQABgAI&#10;AAAAIQC5eqAn4AAAAA0BAAAPAAAAAAAAAAAAAAAAAKcEAABkcnMvZG93bnJldi54bWxQSwUGAAAA&#10;AAQABADzAAAAtAUAAAAA&#10;" o:allowincell="f" strokeweight=".7pt">
                <w10:wrap anchorx="margin"/>
              </v:line>
            </w:pict>
          </mc:Fallback>
        </mc:AlternateContent>
      </w: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Проставьте номера объектов от низкого - к наиболее </w:t>
      </w:r>
      <w:proofErr w:type="gramStart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высокому</w:t>
      </w:r>
      <w:proofErr w:type="gramEnd"/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E220A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Альпы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4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Западно-Сибирская равнина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1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Восточно-Европейская равнина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Скандинавские горы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3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Иранское нагорье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5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Кавказ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6</w:t>
            </w:r>
          </w:p>
        </w:tc>
      </w:tr>
    </w:tbl>
    <w:p w:rsidR="00DC3F97" w:rsidRPr="00E220A7" w:rsidRDefault="00DC3F97" w:rsidP="00DC3F97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3F97" w:rsidRPr="00E220A7" w:rsidRDefault="00DC3F97" w:rsidP="00DC3F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Расположите столицы стран Юго-Западной Азии с юга на север: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259"/>
        <w:gridCol w:w="425"/>
      </w:tblGrid>
      <w:tr w:rsidR="00E220A7" w:rsidRPr="00E220A7" w:rsidTr="00DC3F97">
        <w:trPr>
          <w:trHeight w:val="2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Анкара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6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Багдад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4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1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Тегеран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5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Эль-Кувейт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3</w:t>
            </w:r>
          </w:p>
        </w:tc>
      </w:tr>
      <w:tr w:rsidR="00E220A7" w:rsidRPr="00E220A7" w:rsidTr="00DC3F9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Эр-Рияд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2</w:t>
            </w:r>
          </w:p>
        </w:tc>
      </w:tr>
    </w:tbl>
    <w:p w:rsidR="00DC3F97" w:rsidRPr="00E220A7" w:rsidRDefault="00DC3F97" w:rsidP="00DC3F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sectPr w:rsidR="00DC3F97" w:rsidRPr="00E220A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C3F97" w:rsidRPr="00E220A7" w:rsidRDefault="00DC3F97" w:rsidP="00DC3F97">
      <w:pPr>
        <w:numPr>
          <w:ilvl w:val="0"/>
          <w:numId w:val="4"/>
        </w:numPr>
        <w:shd w:val="clear" w:color="auto" w:fill="FFFFFF"/>
        <w:spacing w:before="269" w:after="0" w:line="307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u w:val="single"/>
        </w:rPr>
        <w:lastRenderedPageBreak/>
        <w:t>Заполните пропуски в тексте.</w:t>
      </w:r>
    </w:p>
    <w:p w:rsidR="00DC3F97" w:rsidRPr="00E220A7" w:rsidRDefault="00DC3F97" w:rsidP="00DC3F97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>Регион Юго-Западной Азии называют также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1) Ближний Восток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. Он ограничен на севере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2) Средиземным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и  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3) Черным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морями, на юго-западе —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4) Красным морем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, а на юго-востоке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— 5) Индийским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океаном. Почти вся Юго-Западная Азия расположена в условиях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6) жаркого пустынного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 климата. На засушливом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7) Аравийском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полуострове находится пустыня Руб-эль-Хали. На территориях, примыкающих к  Средиземному морю, климат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8) субтропический средиземноморский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На побережье Турции и на Кипре летом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9) жарко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10) сухо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, а зимой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11) прохладно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12) дождливо.</w:t>
      </w:r>
      <w:proofErr w:type="gramEnd"/>
    </w:p>
    <w:p w:rsidR="00DC3F97" w:rsidRPr="00E220A7" w:rsidRDefault="00DC3F97" w:rsidP="00DC3F97">
      <w:pPr>
        <w:numPr>
          <w:ilvl w:val="0"/>
          <w:numId w:val="4"/>
        </w:numPr>
        <w:shd w:val="clear" w:color="auto" w:fill="FFFFFF"/>
        <w:tabs>
          <w:tab w:val="left" w:pos="336"/>
        </w:tabs>
        <w:spacing w:before="226" w:after="0" w:line="298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u w:val="single"/>
        </w:rPr>
        <w:t xml:space="preserve">Сколько ошибок допущено в приведенном тексте? </w:t>
      </w:r>
      <w:r w:rsidRPr="00E220A7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highlight w:val="yellow"/>
          <w:u w:val="single"/>
        </w:rPr>
        <w:t>(5)</w:t>
      </w:r>
    </w:p>
    <w:p w:rsidR="00DC3F97" w:rsidRPr="00E220A7" w:rsidRDefault="00DC3F97" w:rsidP="00DC3F9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В Евразии проживает 4,7 млрд.  человек, то есть около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половины на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softHyphen/>
        <w:t>селения планеты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. Здесь расположены страны с самым большим населе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нием: Китай и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Япония.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 Население каждой из этих стран превышает миллиард человек. Материк отличается разнообразными природными условиями, поэ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>тому размещение населения по его территории очень неравномерно. Наиболее густонаселенные районы находятся в бассейнах Ганга, Хуан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хэ,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Енисея и Оби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. Есть на материке и почти безлюдные районы: напри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мер,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почти вся Европа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>, нагорье Тибет, пустыня Гоби, Аравийский по</w:t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softHyphen/>
        <w:t>луостров, многие горные системы.</w:t>
      </w:r>
    </w:p>
    <w:p w:rsidR="00DC3F97" w:rsidRPr="00E220A7" w:rsidRDefault="00DC3F97" w:rsidP="00DC3F97">
      <w:pPr>
        <w:numPr>
          <w:ilvl w:val="0"/>
          <w:numId w:val="4"/>
        </w:numPr>
        <w:spacing w:before="24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Как вы думаете: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42"/>
        <w:gridCol w:w="6798"/>
        <w:gridCol w:w="1773"/>
      </w:tblGrid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Что находится севернее: мыс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Челюскин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мыс Дежнёва?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Челюскин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Персидский залив находится к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востоку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к западу от Аравийского полуострова?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восток</w:t>
            </w:r>
          </w:p>
        </w:tc>
      </w:tr>
      <w:tr w:rsidR="00E220A7" w:rsidRPr="00E220A7" w:rsidTr="00DC3F97">
        <w:trPr>
          <w:trHeight w:val="2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Какое море расположено севернее: Се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верное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Норвежское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Норвежское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Северо-Атлантическое течение —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те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softHyphen/>
              <w:t>плое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холодное?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плое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каком полуострове находится пустыня  Руб-эль-Хали:   Индостан   или </w:t>
            </w:r>
            <w:proofErr w:type="gram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Аравийском</w:t>
            </w:r>
            <w:proofErr w:type="gram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Аравийский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Мыс </w:t>
            </w:r>
            <w:proofErr w:type="spellStart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Пиай</w:t>
            </w:r>
            <w:proofErr w:type="spellEnd"/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 в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Северном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в Южном полушарии?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Северном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Река Евфрат впадает в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Персидский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лив или в Красное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Персидский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Уральские горы протянулись вдоль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ме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softHyphen/>
              <w:t>ридиана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вдоль параллели?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ридиан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6"/>
                <w:sz w:val="28"/>
                <w:szCs w:val="28"/>
              </w:rPr>
              <w:t xml:space="preserve">Река Ганг впадает в Аравийское море 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5"/>
                <w:sz w:val="28"/>
                <w:szCs w:val="28"/>
              </w:rPr>
              <w:t xml:space="preserve">или в 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5"/>
                <w:sz w:val="28"/>
                <w:szCs w:val="28"/>
                <w:highlight w:val="yellow"/>
              </w:rPr>
              <w:t>Бенгальский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5"/>
                <w:sz w:val="28"/>
                <w:szCs w:val="28"/>
              </w:rPr>
              <w:t xml:space="preserve"> залив?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5"/>
                <w:sz w:val="28"/>
                <w:szCs w:val="28"/>
              </w:rPr>
              <w:t>Бенгальский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</w:rPr>
              <w:t xml:space="preserve">Какие горы выше: Альпы или 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  <w:highlight w:val="yellow"/>
              </w:rPr>
              <w:t>Кавказ</w:t>
            </w: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pacing w:val="4"/>
                <w:sz w:val="28"/>
                <w:szCs w:val="28"/>
              </w:rPr>
              <w:t>Кавказ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Какая равнина расположена восточнее: Вос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точно-Европейская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Западно-Сибирская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Западно-Сибирская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находится севернее: Бискайский за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лив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lastRenderedPageBreak/>
              <w:t>Балтийское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Балтийское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Какая страна не омывается морями Ми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рового океана: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Монголия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Иран?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Монголия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Какая страна расположена севернее: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Индия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Индонезия?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Индия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Какой вулкан расположен на острове Исландия: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Гекла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Этна?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Гекла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Остров Корсика является частью терри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тории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Франции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Италии?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Франции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Какое   море   расположено   севернее: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Японское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Восточно-Китайское?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Японское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Высшая точка планеты — Джомолунгма — находится на территории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Непала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Индии?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Непала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Северный берег Турции омывает Среди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земное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Черное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море?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Черное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Северное море омывает Великобрита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нию с севера или с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востока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восток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Какой вулкан расположен на острове Сицилия: Везувий или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Этна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Этна</w:t>
            </w:r>
          </w:p>
        </w:tc>
      </w:tr>
      <w:tr w:rsidR="00E220A7" w:rsidRPr="00E220A7" w:rsidTr="00DC3F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Мыс Рока находится в Восточном или в 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Западном</w:t>
            </w: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полушарии?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F97" w:rsidRPr="00E220A7" w:rsidRDefault="00DC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20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Западном</w:t>
            </w:r>
          </w:p>
        </w:tc>
      </w:tr>
    </w:tbl>
    <w:p w:rsidR="00DC3F97" w:rsidRPr="00E220A7" w:rsidRDefault="00DC3F97" w:rsidP="00DC3F97">
      <w:pPr>
        <w:numPr>
          <w:ilvl w:val="0"/>
          <w:numId w:val="4"/>
        </w:numPr>
        <w:spacing w:before="240"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20A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Укажите названия географических объектов, обозначенных цифрами: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5CE4FF8" wp14:editId="36DECDF0">
            <wp:simplePos x="0" y="0"/>
            <wp:positionH relativeFrom="column">
              <wp:posOffset>-3810</wp:posOffset>
            </wp:positionH>
            <wp:positionV relativeFrom="paragraph">
              <wp:posOffset>153670</wp:posOffset>
            </wp:positionV>
            <wp:extent cx="4286250" cy="3171825"/>
            <wp:effectExtent l="19050" t="19050" r="19050" b="28575"/>
            <wp:wrapTight wrapText="bothSides">
              <wp:wrapPolygon edited="0">
                <wp:start x="-96" y="-130"/>
                <wp:lineTo x="-96" y="21665"/>
                <wp:lineTo x="21600" y="21665"/>
                <wp:lineTo x="21600" y="-130"/>
                <wp:lineTo x="-96" y="-130"/>
              </wp:wrapPolygon>
            </wp:wrapTight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718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1. П-в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Камчатка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2. Река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Ефрат</w:t>
      </w:r>
      <w:proofErr w:type="spellEnd"/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3. Горы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Скандинавские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4. Река </w:t>
      </w:r>
      <w:proofErr w:type="spellStart"/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Тарим</w:t>
      </w:r>
      <w:proofErr w:type="spellEnd"/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5.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Волга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6. Озеро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Каспийское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7. Море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Черное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8.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Брахмапутра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9. Горы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Альпы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10. П-в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Пиренейский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11.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Янцзы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12. П-в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Аравийский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13. П-в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Индокитай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t xml:space="preserve">14. Река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Амур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220A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15. Море </w:t>
      </w:r>
      <w:r w:rsidRPr="00E220A7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Северное</w:t>
      </w:r>
    </w:p>
    <w:p w:rsidR="00DC3F97" w:rsidRPr="00E220A7" w:rsidRDefault="00DC3F97" w:rsidP="00DC3F97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4C57AD" w:rsidRPr="00E220A7" w:rsidRDefault="004C57AD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4C57AD" w:rsidRPr="00E2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04D"/>
    <w:multiLevelType w:val="hybridMultilevel"/>
    <w:tmpl w:val="6F50D84E"/>
    <w:lvl w:ilvl="0" w:tplc="F208C8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0D6B"/>
    <w:multiLevelType w:val="hybridMultilevel"/>
    <w:tmpl w:val="FD2045C2"/>
    <w:lvl w:ilvl="0" w:tplc="606A1E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30198"/>
    <w:multiLevelType w:val="hybridMultilevel"/>
    <w:tmpl w:val="6F50D84E"/>
    <w:lvl w:ilvl="0" w:tplc="F208C8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556F5"/>
    <w:multiLevelType w:val="hybridMultilevel"/>
    <w:tmpl w:val="FD2045C2"/>
    <w:lvl w:ilvl="0" w:tplc="606A1E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60"/>
    <w:rsid w:val="004C57AD"/>
    <w:rsid w:val="00C47560"/>
    <w:rsid w:val="00DC3F97"/>
    <w:rsid w:val="00E2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F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F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4208</Words>
  <Characters>23987</Characters>
  <Application>Microsoft Office Word</Application>
  <DocSecurity>0</DocSecurity>
  <Lines>199</Lines>
  <Paragraphs>56</Paragraphs>
  <ScaleCrop>false</ScaleCrop>
  <Company/>
  <LinksUpToDate>false</LinksUpToDate>
  <CharactersWithSpaces>28139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Жбановы</dc:creator>
  <cp:keywords/>
  <dc:description/>
  <cp:lastModifiedBy>Жбановы</cp:lastModifiedBy>
  <cp:revision>4</cp:revision>
  <dcterms:created xsi:type="dcterms:W3CDTF">2015-02-25T14:57:00Z</dcterms:created>
  <dcterms:modified xsi:type="dcterms:W3CDTF">2015-03-02T14:08:00Z</dcterms:modified>
</cp:coreProperties>
</file>